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0B7C" w14:textId="77777777" w:rsidR="004E35E1" w:rsidRDefault="004E35E1" w:rsidP="00C8520D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48"/>
          <w:szCs w:val="48"/>
          <w14:ligatures w14:val="none"/>
        </w:rPr>
      </w:pPr>
      <w:r w:rsidRPr="004E35E1">
        <w:rPr>
          <w:rFonts w:ascii="宋体" w:eastAsia="宋体" w:hAnsi="宋体" w:cs="宋体"/>
          <w:b/>
          <w:bCs/>
          <w:kern w:val="36"/>
          <w:sz w:val="48"/>
          <w:szCs w:val="48"/>
          <w14:ligatures w14:val="none"/>
        </w:rPr>
        <w:t>瀚文小学惠团队评选申报表</w:t>
      </w:r>
    </w:p>
    <w:tbl>
      <w:tblPr>
        <w:tblStyle w:val="ae"/>
        <w:tblW w:w="8820" w:type="dxa"/>
        <w:jc w:val="center"/>
        <w:tblLook w:val="04A0" w:firstRow="1" w:lastRow="0" w:firstColumn="1" w:lastColumn="0" w:noHBand="0" w:noVBand="1"/>
      </w:tblPr>
      <w:tblGrid>
        <w:gridCol w:w="2205"/>
        <w:gridCol w:w="2205"/>
        <w:gridCol w:w="1102"/>
        <w:gridCol w:w="1103"/>
        <w:gridCol w:w="2205"/>
      </w:tblGrid>
      <w:tr w:rsidR="007D07C5" w14:paraId="361C117B" w14:textId="77777777" w:rsidTr="00C93209">
        <w:trPr>
          <w:trHeight w:val="500"/>
          <w:jc w:val="center"/>
        </w:trPr>
        <w:tc>
          <w:tcPr>
            <w:tcW w:w="2205" w:type="dxa"/>
            <w:vAlign w:val="center"/>
          </w:tcPr>
          <w:p w14:paraId="5E877959" w14:textId="77777777" w:rsidR="007D07C5" w:rsidRPr="00520AD4" w:rsidRDefault="007D07C5" w:rsidP="0059479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20AD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团队名称</w:t>
            </w:r>
          </w:p>
        </w:tc>
        <w:tc>
          <w:tcPr>
            <w:tcW w:w="2205" w:type="dxa"/>
            <w:vAlign w:val="center"/>
          </w:tcPr>
          <w:p w14:paraId="0E473B5A" w14:textId="77777777" w:rsidR="007D07C5" w:rsidRDefault="007D07C5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5DBCB460" w14:textId="6DA5E167" w:rsidR="007D07C5" w:rsidRDefault="00345F9A" w:rsidP="0059479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填报</w:t>
            </w:r>
            <w:r w:rsidR="007D07C5" w:rsidRPr="00520AD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人</w:t>
            </w:r>
          </w:p>
        </w:tc>
        <w:tc>
          <w:tcPr>
            <w:tcW w:w="2205" w:type="dxa"/>
            <w:vAlign w:val="center"/>
          </w:tcPr>
          <w:p w14:paraId="2B60A80F" w14:textId="77777777" w:rsidR="007D07C5" w:rsidRDefault="007D07C5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7D07C5" w:rsidRPr="00B32753" w14:paraId="66647F11" w14:textId="77777777" w:rsidTr="00C93209">
        <w:trPr>
          <w:trHeight w:val="834"/>
          <w:jc w:val="center"/>
        </w:trPr>
        <w:tc>
          <w:tcPr>
            <w:tcW w:w="2205" w:type="dxa"/>
            <w:vAlign w:val="center"/>
          </w:tcPr>
          <w:p w14:paraId="6DD760D7" w14:textId="696B65E2" w:rsidR="007D07C5" w:rsidRPr="00520AD4" w:rsidRDefault="007D07C5" w:rsidP="00520AD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20AD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申报类别</w:t>
            </w:r>
          </w:p>
          <w:p w14:paraId="7AAB0B0B" w14:textId="77777777" w:rsidR="007D07C5" w:rsidRDefault="007D07C5" w:rsidP="00520AD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520AD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(请勾选)</w:t>
            </w:r>
          </w:p>
        </w:tc>
        <w:tc>
          <w:tcPr>
            <w:tcW w:w="6615" w:type="dxa"/>
            <w:gridSpan w:val="4"/>
          </w:tcPr>
          <w:p w14:paraId="0ED3976A" w14:textId="737EC44C" w:rsidR="007D07C5" w:rsidRPr="007D07C5" w:rsidRDefault="007D07C5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14:ligatures w14:val="none"/>
              </w:rPr>
            </w:pPr>
            <w:r w:rsidRPr="004E35E1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□优秀备课组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E35E1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□优秀办公室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E35E1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□最佳项目组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D07C5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□最佳搭档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（</w:t>
            </w:r>
            <w:r w:rsidR="00C7245B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搭班/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导师组/班主任配班/师徒/</w:t>
            </w:r>
            <w:r w:rsidR="008112FA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其他：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14:ligatures w14:val="none"/>
              </w:rPr>
              <w:t xml:space="preserve">    </w:t>
            </w:r>
            <w:r w:rsidR="009A1293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14:ligatures w14:val="non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520AD4" w14:paraId="5DB2C0B6" w14:textId="77777777" w:rsidTr="00520AD4">
        <w:trPr>
          <w:trHeight w:val="209"/>
          <w:jc w:val="center"/>
        </w:trPr>
        <w:tc>
          <w:tcPr>
            <w:tcW w:w="2205" w:type="dxa"/>
            <w:vMerge w:val="restart"/>
            <w:vAlign w:val="center"/>
          </w:tcPr>
          <w:p w14:paraId="386BACE8" w14:textId="77777777" w:rsidR="00520AD4" w:rsidRPr="00520AD4" w:rsidRDefault="00520AD4" w:rsidP="00520AD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0" w:name="OLE_LINK1"/>
            <w:r w:rsidRPr="00520AD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团队成员</w:t>
            </w:r>
          </w:p>
          <w:bookmarkEnd w:id="0"/>
          <w:p w14:paraId="15D5122E" w14:textId="3322CE94" w:rsidR="00520AD4" w:rsidRDefault="00520AD4" w:rsidP="00520AD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520AD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（2人含以上</w:t>
            </w:r>
            <w:r w:rsidR="00257FA3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不超</w:t>
            </w:r>
            <w:r w:rsidRPr="00520AD4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10人）</w:t>
            </w:r>
          </w:p>
        </w:tc>
        <w:tc>
          <w:tcPr>
            <w:tcW w:w="3307" w:type="dxa"/>
            <w:gridSpan w:val="2"/>
          </w:tcPr>
          <w:p w14:paraId="2A2736A5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3308" w:type="dxa"/>
            <w:gridSpan w:val="2"/>
          </w:tcPr>
          <w:p w14:paraId="3D6819CE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学科/岗位</w:t>
            </w:r>
          </w:p>
        </w:tc>
      </w:tr>
      <w:tr w:rsidR="00520AD4" w14:paraId="597D4919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2D97EDE5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388E339F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425F34E7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20AD4" w14:paraId="3665CB34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366A335A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2340D36C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08FB93E7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20AD4" w14:paraId="2D63A5C6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7A314BE6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5039B7BB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514A6077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20AD4" w14:paraId="30CB4333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62DB7006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176580E1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2C0E0464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20AD4" w14:paraId="3B94F6F4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00DDD153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58B40FCD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0ECF2396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20AD4" w14:paraId="3ECCEDBA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5CD2B0BA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19D2B15B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42EAA51C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20AD4" w14:paraId="012F73E0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56C8C825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6FB30988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42819B4B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20AD4" w14:paraId="4D2D88B4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147D13DF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1D700E08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6ED71AD6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20AD4" w14:paraId="03AB4982" w14:textId="77777777" w:rsidTr="00C45252">
        <w:trPr>
          <w:trHeight w:val="207"/>
          <w:jc w:val="center"/>
        </w:trPr>
        <w:tc>
          <w:tcPr>
            <w:tcW w:w="2205" w:type="dxa"/>
            <w:vMerge/>
          </w:tcPr>
          <w:p w14:paraId="66E2347C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7" w:type="dxa"/>
            <w:gridSpan w:val="2"/>
          </w:tcPr>
          <w:p w14:paraId="0F0463C0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8" w:type="dxa"/>
            <w:gridSpan w:val="2"/>
          </w:tcPr>
          <w:p w14:paraId="3673630A" w14:textId="77777777" w:rsidR="00520AD4" w:rsidRDefault="00520AD4" w:rsidP="007D07C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594791" w14:paraId="0C66331C" w14:textId="77777777" w:rsidTr="00520AD4">
        <w:trPr>
          <w:trHeight w:val="6084"/>
          <w:jc w:val="center"/>
        </w:trPr>
        <w:tc>
          <w:tcPr>
            <w:tcW w:w="2205" w:type="dxa"/>
            <w:vAlign w:val="center"/>
          </w:tcPr>
          <w:p w14:paraId="5D2FAFA8" w14:textId="54A6AF7F" w:rsidR="00594791" w:rsidRPr="00683A13" w:rsidRDefault="00D07BCE" w:rsidP="00520AD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申报理由</w:t>
            </w:r>
          </w:p>
        </w:tc>
        <w:tc>
          <w:tcPr>
            <w:tcW w:w="6615" w:type="dxa"/>
            <w:gridSpan w:val="4"/>
          </w:tcPr>
          <w:p w14:paraId="0972990D" w14:textId="6CC61EFC" w:rsidR="00594791" w:rsidRPr="00322489" w:rsidRDefault="008F40EF" w:rsidP="00322489">
            <w:pPr>
              <w:widowControl/>
              <w:jc w:val="left"/>
              <w:rPr>
                <w:rFonts w:hint="eastAsia"/>
              </w:rPr>
            </w:pPr>
            <w:r w:rsidRPr="00322489">
              <w:rPr>
                <w:rFonts w:hint="eastAsia"/>
              </w:rPr>
              <w:t>结合申报团队类别，阐述团队在对应方面的突出表现</w:t>
            </w:r>
            <w:r w:rsidR="00D07BCE">
              <w:rPr>
                <w:rFonts w:hint="eastAsia"/>
              </w:rPr>
              <w:t>及典型经验等。（</w:t>
            </w:r>
            <w:r w:rsidRPr="00322489">
              <w:rPr>
                <w:rFonts w:hint="eastAsia"/>
              </w:rPr>
              <w:t>建议详细阐述，字数不少于</w:t>
            </w:r>
            <w:r w:rsidR="00D07BCE">
              <w:rPr>
                <w:rFonts w:hint="eastAsia"/>
              </w:rPr>
              <w:t>5</w:t>
            </w:r>
            <w:r w:rsidRPr="00322489">
              <w:rPr>
                <w:rFonts w:hint="eastAsia"/>
              </w:rPr>
              <w:t>00字</w:t>
            </w:r>
            <w:r w:rsidR="00D07BCE">
              <w:rPr>
                <w:rFonts w:hint="eastAsia"/>
              </w:rPr>
              <w:t>）</w:t>
            </w:r>
          </w:p>
        </w:tc>
      </w:tr>
      <w:tr w:rsidR="00594791" w14:paraId="3D4365B3" w14:textId="77777777" w:rsidTr="00393193">
        <w:trPr>
          <w:trHeight w:val="767"/>
          <w:jc w:val="center"/>
        </w:trPr>
        <w:tc>
          <w:tcPr>
            <w:tcW w:w="2205" w:type="dxa"/>
            <w:vAlign w:val="center"/>
          </w:tcPr>
          <w:p w14:paraId="47C3732B" w14:textId="77777777" w:rsidR="00594791" w:rsidRDefault="00594791" w:rsidP="00520AD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520AD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佐证材料</w:t>
            </w:r>
          </w:p>
        </w:tc>
        <w:tc>
          <w:tcPr>
            <w:tcW w:w="6615" w:type="dxa"/>
            <w:gridSpan w:val="4"/>
          </w:tcPr>
          <w:p w14:paraId="302602BA" w14:textId="77777777" w:rsidR="00594791" w:rsidRDefault="00594791" w:rsidP="0039319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8E21FF">
              <w:rPr>
                <w:rFonts w:hint="eastAsia"/>
              </w:rPr>
              <w:t>可另附材料复印件。</w:t>
            </w:r>
          </w:p>
        </w:tc>
      </w:tr>
      <w:tr w:rsidR="00594791" w14:paraId="047AD1E6" w14:textId="77777777" w:rsidTr="00393193">
        <w:trPr>
          <w:trHeight w:val="834"/>
          <w:jc w:val="center"/>
        </w:trPr>
        <w:tc>
          <w:tcPr>
            <w:tcW w:w="2205" w:type="dxa"/>
          </w:tcPr>
          <w:p w14:paraId="5DA14C7B" w14:textId="77777777" w:rsidR="00594791" w:rsidRDefault="00594791" w:rsidP="00520AD4">
            <w:pPr>
              <w:widowControl/>
              <w:jc w:val="center"/>
              <w:rPr>
                <w:rFonts w:hint="eastAsia"/>
              </w:rPr>
            </w:pPr>
            <w:r w:rsidRPr="00520AD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申报承诺</w:t>
            </w:r>
          </w:p>
        </w:tc>
        <w:tc>
          <w:tcPr>
            <w:tcW w:w="6615" w:type="dxa"/>
            <w:gridSpan w:val="4"/>
          </w:tcPr>
          <w:p w14:paraId="0FFFFD54" w14:textId="77777777" w:rsidR="00C93209" w:rsidRDefault="00594791" w:rsidP="00594791">
            <w:pPr>
              <w:widowControl/>
              <w:jc w:val="left"/>
              <w:rPr>
                <w:rFonts w:hint="eastAsia"/>
              </w:rPr>
            </w:pPr>
            <w:r w:rsidRPr="004F02A6">
              <w:rPr>
                <w:rFonts w:hint="eastAsia"/>
              </w:rPr>
              <w:t>本团队承诺所填写信息真实有效，如有虚假，愿意承担相应责任。</w:t>
            </w:r>
          </w:p>
          <w:p w14:paraId="6AA62F8B" w14:textId="39D5C907" w:rsidR="00594791" w:rsidRPr="00683A13" w:rsidRDefault="00594791" w:rsidP="00C9320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14:ligatures w14:val="none"/>
              </w:rPr>
            </w:pPr>
            <w:r w:rsidRPr="004F02A6">
              <w:rPr>
                <w:rFonts w:hint="eastAsia"/>
              </w:rPr>
              <w:t>团队负责人签字：</w:t>
            </w:r>
            <w:r w:rsidR="00683A13">
              <w:rPr>
                <w:rFonts w:hint="eastAsia"/>
                <w:u w:val="single"/>
              </w:rPr>
              <w:t xml:space="preserve">         </w:t>
            </w:r>
            <w:r w:rsidRPr="004F02A6">
              <w:rPr>
                <w:rFonts w:hint="eastAsia"/>
              </w:rPr>
              <w:t xml:space="preserve"> 日期：</w:t>
            </w:r>
            <w:r w:rsidR="00683A13">
              <w:rPr>
                <w:rFonts w:hint="eastAsia"/>
                <w:u w:val="single"/>
              </w:rPr>
              <w:t xml:space="preserve">         </w:t>
            </w:r>
          </w:p>
        </w:tc>
      </w:tr>
    </w:tbl>
    <w:p w14:paraId="76D31554" w14:textId="77777777" w:rsidR="00203764" w:rsidRPr="004E35E1" w:rsidRDefault="00203764" w:rsidP="00C93209">
      <w:pPr>
        <w:rPr>
          <w:rFonts w:hint="eastAsia"/>
        </w:rPr>
      </w:pPr>
    </w:p>
    <w:sectPr w:rsidR="00203764" w:rsidRPr="004E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66310" w14:textId="77777777" w:rsidR="00BA1D56" w:rsidRDefault="00BA1D56" w:rsidP="00520AD4">
      <w:pPr>
        <w:rPr>
          <w:rFonts w:hint="eastAsia"/>
        </w:rPr>
      </w:pPr>
      <w:r>
        <w:separator/>
      </w:r>
    </w:p>
  </w:endnote>
  <w:endnote w:type="continuationSeparator" w:id="0">
    <w:p w14:paraId="14DAEE87" w14:textId="77777777" w:rsidR="00BA1D56" w:rsidRDefault="00BA1D56" w:rsidP="00520A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4F7C" w14:textId="77777777" w:rsidR="00BA1D56" w:rsidRDefault="00BA1D56" w:rsidP="00520AD4">
      <w:pPr>
        <w:rPr>
          <w:rFonts w:hint="eastAsia"/>
        </w:rPr>
      </w:pPr>
      <w:r>
        <w:separator/>
      </w:r>
    </w:p>
  </w:footnote>
  <w:footnote w:type="continuationSeparator" w:id="0">
    <w:p w14:paraId="0940CDE9" w14:textId="77777777" w:rsidR="00BA1D56" w:rsidRDefault="00BA1D56" w:rsidP="00520A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F0292"/>
    <w:multiLevelType w:val="hybridMultilevel"/>
    <w:tmpl w:val="41AA8FF4"/>
    <w:lvl w:ilvl="0" w:tplc="FCCCA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9418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E1"/>
    <w:rsid w:val="000D6FE8"/>
    <w:rsid w:val="00203764"/>
    <w:rsid w:val="00257FA3"/>
    <w:rsid w:val="00322489"/>
    <w:rsid w:val="00345F9A"/>
    <w:rsid w:val="00392D44"/>
    <w:rsid w:val="00393193"/>
    <w:rsid w:val="003E193D"/>
    <w:rsid w:val="003F0B6A"/>
    <w:rsid w:val="004E35E1"/>
    <w:rsid w:val="004E3613"/>
    <w:rsid w:val="00520AD4"/>
    <w:rsid w:val="00546D0D"/>
    <w:rsid w:val="00594791"/>
    <w:rsid w:val="005E7990"/>
    <w:rsid w:val="00683A13"/>
    <w:rsid w:val="006E1FA5"/>
    <w:rsid w:val="007D07C5"/>
    <w:rsid w:val="008112FA"/>
    <w:rsid w:val="008175B8"/>
    <w:rsid w:val="008E21FF"/>
    <w:rsid w:val="008F40EF"/>
    <w:rsid w:val="009A1293"/>
    <w:rsid w:val="00A11FB4"/>
    <w:rsid w:val="00AB7AD8"/>
    <w:rsid w:val="00B32753"/>
    <w:rsid w:val="00BA1D56"/>
    <w:rsid w:val="00C7245B"/>
    <w:rsid w:val="00C8520D"/>
    <w:rsid w:val="00C862AE"/>
    <w:rsid w:val="00C93209"/>
    <w:rsid w:val="00CA3EAE"/>
    <w:rsid w:val="00D07BCE"/>
    <w:rsid w:val="00D36B5F"/>
    <w:rsid w:val="00D4628D"/>
    <w:rsid w:val="00D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F1941"/>
  <w15:chartTrackingRefBased/>
  <w15:docId w15:val="{ACFCE7A5-586A-40A7-90B1-7209CCA6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E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35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35E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D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20A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20AD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20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20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151</Characters>
  <Application>Microsoft Office Word</Application>
  <DocSecurity>0</DocSecurity>
  <Lines>6</Lines>
  <Paragraphs>6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yanping liu</dc:creator>
  <cp:keywords/>
  <dc:description/>
  <cp:lastModifiedBy>yanping liu</cp:lastModifiedBy>
  <cp:revision>52</cp:revision>
  <cp:lastPrinted>2025-02-13T06:40:00Z</cp:lastPrinted>
  <dcterms:created xsi:type="dcterms:W3CDTF">2025-02-13T01:51:00Z</dcterms:created>
  <dcterms:modified xsi:type="dcterms:W3CDTF">2025-02-13T06:41:00Z</dcterms:modified>
</cp:coreProperties>
</file>