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987ED" w14:textId="77777777" w:rsidR="00862ADD" w:rsidRPr="00862ADD" w:rsidRDefault="00862ADD" w:rsidP="00A62833">
      <w:pPr>
        <w:widowControl/>
        <w:shd w:val="clear" w:color="auto" w:fill="FFFFFF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862ADD">
        <w:rPr>
          <w:rFonts w:ascii="Simsun" w:eastAsia="宋体" w:hAnsi="Simsun" w:cs="宋体"/>
          <w:b/>
          <w:bCs/>
          <w:color w:val="333333"/>
          <w:kern w:val="0"/>
          <w:szCs w:val="21"/>
        </w:rPr>
        <w:t>附件</w:t>
      </w:r>
      <w:r w:rsidRPr="00862ADD">
        <w:rPr>
          <w:rFonts w:ascii="Simsun" w:eastAsia="宋体" w:hAnsi="Simsun" w:cs="宋体"/>
          <w:b/>
          <w:bCs/>
          <w:color w:val="333333"/>
          <w:kern w:val="0"/>
          <w:szCs w:val="21"/>
        </w:rPr>
        <w:t>1</w:t>
      </w:r>
      <w:r w:rsidRPr="00862ADD">
        <w:rPr>
          <w:rFonts w:ascii="Simsun" w:eastAsia="宋体" w:hAnsi="Simsun" w:cs="宋体"/>
          <w:b/>
          <w:bCs/>
          <w:color w:val="333333"/>
          <w:kern w:val="0"/>
          <w:szCs w:val="21"/>
        </w:rPr>
        <w:t>：</w:t>
      </w:r>
    </w:p>
    <w:p w14:paraId="1A606DF6" w14:textId="77777777" w:rsidR="00862ADD" w:rsidRPr="00A62833" w:rsidRDefault="00862ADD" w:rsidP="00A62833">
      <w:pPr>
        <w:widowControl/>
        <w:shd w:val="clear" w:color="auto" w:fill="FFFFFF"/>
        <w:jc w:val="center"/>
        <w:rPr>
          <w:rFonts w:ascii="黑体" w:eastAsia="黑体" w:hAnsi="黑体" w:cs="宋体"/>
          <w:color w:val="333333"/>
          <w:kern w:val="0"/>
          <w:sz w:val="44"/>
          <w:szCs w:val="44"/>
        </w:rPr>
      </w:pPr>
      <w:r w:rsidRPr="00A62833">
        <w:rPr>
          <w:rFonts w:ascii="黑体" w:eastAsia="黑体" w:hAnsi="黑体" w:cs="宋体"/>
          <w:b/>
          <w:bCs/>
          <w:color w:val="333333"/>
          <w:kern w:val="0"/>
          <w:sz w:val="44"/>
          <w:szCs w:val="44"/>
        </w:rPr>
        <w:t>青浦区“青藤奖”</w:t>
      </w:r>
      <w:r w:rsidR="0035228D" w:rsidRPr="00A62833">
        <w:rPr>
          <w:rFonts w:ascii="黑体" w:eastAsia="黑体" w:hAnsi="黑体" w:cs="宋体" w:hint="eastAsia"/>
          <w:b/>
          <w:bCs/>
          <w:color w:val="333333"/>
          <w:kern w:val="0"/>
          <w:sz w:val="44"/>
          <w:szCs w:val="44"/>
        </w:rPr>
        <w:t>教师</w:t>
      </w:r>
      <w:r w:rsidRPr="00A62833">
        <w:rPr>
          <w:rFonts w:ascii="黑体" w:eastAsia="黑体" w:hAnsi="黑体" w:cs="宋体"/>
          <w:b/>
          <w:bCs/>
          <w:color w:val="333333"/>
          <w:kern w:val="0"/>
          <w:sz w:val="44"/>
          <w:szCs w:val="44"/>
        </w:rPr>
        <w:t>推荐表</w:t>
      </w:r>
    </w:p>
    <w:p w14:paraId="00672833" w14:textId="232749F9" w:rsidR="00862ADD" w:rsidRPr="00A62833" w:rsidRDefault="00847AA5" w:rsidP="00847AA5">
      <w:pPr>
        <w:widowControl/>
        <w:shd w:val="clear" w:color="auto" w:fill="FFFFFF"/>
        <w:spacing w:line="330" w:lineRule="atLeast"/>
        <w:ind w:firstLineChars="100" w:firstLine="280"/>
        <w:jc w:val="left"/>
        <w:rPr>
          <w:rFonts w:ascii="Simsun" w:eastAsia="宋体" w:hAnsi="Simsun" w:cs="宋体" w:hint="eastAsia"/>
          <w:color w:val="333333"/>
          <w:kern w:val="0"/>
          <w:sz w:val="28"/>
          <w:szCs w:val="28"/>
        </w:rPr>
      </w:pPr>
      <w:r>
        <w:rPr>
          <w:rFonts w:ascii="Simsun" w:eastAsia="宋体" w:hAnsi="Simsun" w:cs="宋体" w:hint="eastAsia"/>
          <w:color w:val="333333"/>
          <w:kern w:val="0"/>
          <w:sz w:val="28"/>
          <w:szCs w:val="28"/>
          <w:u w:val="single"/>
        </w:rPr>
        <w:t>______________</w:t>
      </w:r>
      <w:r w:rsidR="00862ADD" w:rsidRPr="00A62833">
        <w:rPr>
          <w:rFonts w:ascii="Simsun" w:eastAsia="宋体" w:hAnsi="Simsun" w:cs="宋体"/>
          <w:color w:val="333333"/>
          <w:kern w:val="0"/>
          <w:sz w:val="28"/>
          <w:szCs w:val="28"/>
        </w:rPr>
        <w:t>学校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1275"/>
        <w:gridCol w:w="993"/>
        <w:gridCol w:w="450"/>
        <w:gridCol w:w="50"/>
        <w:gridCol w:w="20"/>
        <w:gridCol w:w="720"/>
        <w:gridCol w:w="35"/>
        <w:gridCol w:w="567"/>
        <w:gridCol w:w="610"/>
        <w:gridCol w:w="50"/>
        <w:gridCol w:w="50"/>
        <w:gridCol w:w="141"/>
        <w:gridCol w:w="392"/>
        <w:gridCol w:w="50"/>
        <w:gridCol w:w="342"/>
        <w:gridCol w:w="208"/>
        <w:gridCol w:w="425"/>
        <w:gridCol w:w="175"/>
        <w:gridCol w:w="775"/>
      </w:tblGrid>
      <w:tr w:rsidR="00192D1C" w:rsidRPr="00C00D64" w14:paraId="4D44CC57" w14:textId="77777777" w:rsidTr="002B39A6">
        <w:trPr>
          <w:trHeight w:val="531"/>
          <w:tblCellSpacing w:w="0" w:type="dxa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3C5E0" w14:textId="006D00C9" w:rsidR="00862ADD" w:rsidRPr="00841FAA" w:rsidRDefault="00862ADD" w:rsidP="00841FAA">
            <w:pPr>
              <w:jc w:val="center"/>
              <w:rPr>
                <w:rFonts w:ascii="黑体" w:eastAsia="黑体" w:hAnsi="黑体"/>
                <w:b/>
              </w:rPr>
            </w:pPr>
            <w:r w:rsidRPr="00841FAA">
              <w:rPr>
                <w:rFonts w:ascii="黑体" w:eastAsia="黑体" w:hAnsi="黑体"/>
                <w:b/>
              </w:rPr>
              <w:t>姓名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AF6BA" w14:textId="77777777" w:rsidR="00862ADD" w:rsidRPr="00B619D9" w:rsidRDefault="00862ADD" w:rsidP="00C00D64">
            <w:pPr>
              <w:rPr>
                <w:rFonts w:ascii="黑体" w:eastAsia="黑体" w:hAnsi="黑体"/>
                <w:b/>
              </w:rPr>
            </w:pPr>
            <w:r w:rsidRPr="00B619D9">
              <w:rPr>
                <w:rFonts w:ascii="Calibri" w:eastAsia="黑体" w:hAnsi="Calibri" w:cs="Calibri"/>
                <w:b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80D25" w14:textId="2B165F43" w:rsidR="00862ADD" w:rsidRPr="00B619D9" w:rsidRDefault="00862ADD" w:rsidP="00B619D9">
            <w:pPr>
              <w:jc w:val="center"/>
              <w:rPr>
                <w:rFonts w:ascii="黑体" w:eastAsia="黑体" w:hAnsi="黑体"/>
                <w:b/>
              </w:rPr>
            </w:pPr>
            <w:r w:rsidRPr="00B619D9">
              <w:rPr>
                <w:rFonts w:ascii="黑体" w:eastAsia="黑体" w:hAnsi="黑体"/>
                <w:b/>
              </w:rPr>
              <w:t>性别</w:t>
            </w:r>
          </w:p>
        </w:tc>
        <w:tc>
          <w:tcPr>
            <w:tcW w:w="1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D1A89" w14:textId="77777777" w:rsidR="00862ADD" w:rsidRPr="00B619D9" w:rsidRDefault="00862ADD" w:rsidP="00C00D64">
            <w:pPr>
              <w:rPr>
                <w:rFonts w:ascii="黑体" w:eastAsia="黑体" w:hAnsi="黑体"/>
                <w:b/>
              </w:rPr>
            </w:pPr>
            <w:r w:rsidRPr="00B619D9">
              <w:rPr>
                <w:rFonts w:ascii="Calibri" w:eastAsia="黑体" w:hAnsi="Calibri" w:cs="Calibri"/>
                <w:b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FC84B" w14:textId="56699217" w:rsidR="00862ADD" w:rsidRPr="00B619D9" w:rsidRDefault="00862ADD" w:rsidP="00B619D9">
            <w:pPr>
              <w:jc w:val="center"/>
              <w:rPr>
                <w:rFonts w:ascii="黑体" w:eastAsia="黑体" w:hAnsi="黑体"/>
                <w:b/>
              </w:rPr>
            </w:pPr>
            <w:r w:rsidRPr="00B619D9">
              <w:rPr>
                <w:rFonts w:ascii="黑体" w:eastAsia="黑体" w:hAnsi="黑体"/>
                <w:b/>
              </w:rPr>
              <w:t>民族</w:t>
            </w:r>
          </w:p>
        </w:tc>
        <w:tc>
          <w:tcPr>
            <w:tcW w:w="8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3CCE0" w14:textId="77777777" w:rsidR="00862ADD" w:rsidRPr="00B619D9" w:rsidRDefault="00862ADD" w:rsidP="00C00D64">
            <w:pPr>
              <w:rPr>
                <w:rFonts w:ascii="黑体" w:eastAsia="黑体" w:hAnsi="黑体"/>
                <w:b/>
              </w:rPr>
            </w:pPr>
          </w:p>
        </w:tc>
        <w:tc>
          <w:tcPr>
            <w:tcW w:w="9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768DF" w14:textId="77777777" w:rsidR="00862ADD" w:rsidRPr="00B619D9" w:rsidRDefault="00862ADD" w:rsidP="00B619D9">
            <w:pPr>
              <w:jc w:val="center"/>
              <w:rPr>
                <w:rFonts w:ascii="黑体" w:eastAsia="黑体" w:hAnsi="黑体"/>
                <w:b/>
              </w:rPr>
            </w:pPr>
            <w:r w:rsidRPr="00B619D9">
              <w:rPr>
                <w:rFonts w:ascii="黑体" w:eastAsia="黑体" w:hAnsi="黑体"/>
                <w:b/>
              </w:rPr>
              <w:t>出生年月</w:t>
            </w:r>
          </w:p>
        </w:tc>
        <w:tc>
          <w:tcPr>
            <w:tcW w:w="1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EEF07" w14:textId="77777777" w:rsidR="00862ADD" w:rsidRPr="00B619D9" w:rsidRDefault="00862ADD" w:rsidP="00C00D64">
            <w:pPr>
              <w:rPr>
                <w:rFonts w:ascii="黑体" w:eastAsia="黑体" w:hAnsi="黑体"/>
                <w:b/>
              </w:rPr>
            </w:pPr>
            <w:r w:rsidRPr="00B619D9">
              <w:rPr>
                <w:rFonts w:ascii="Calibri" w:eastAsia="黑体" w:hAnsi="Calibri" w:cs="Calibri"/>
                <w:b/>
              </w:rPr>
              <w:t> </w:t>
            </w:r>
          </w:p>
        </w:tc>
      </w:tr>
      <w:tr w:rsidR="00192D1C" w:rsidRPr="00C00D64" w14:paraId="22D1F0B0" w14:textId="77777777" w:rsidTr="002B39A6">
        <w:trPr>
          <w:tblCellSpacing w:w="0" w:type="dxa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FF58D" w14:textId="77777777" w:rsidR="00862ADD" w:rsidRPr="00B619D9" w:rsidRDefault="00862ADD" w:rsidP="00B619D9">
            <w:pPr>
              <w:jc w:val="center"/>
              <w:rPr>
                <w:rFonts w:ascii="黑体" w:eastAsia="黑体" w:hAnsi="黑体"/>
                <w:b/>
              </w:rPr>
            </w:pPr>
            <w:r w:rsidRPr="00B619D9">
              <w:rPr>
                <w:rFonts w:ascii="黑体" w:eastAsia="黑体" w:hAnsi="黑体"/>
                <w:b/>
              </w:rPr>
              <w:t>任教学科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C1B27" w14:textId="77777777" w:rsidR="00862ADD" w:rsidRPr="00B619D9" w:rsidRDefault="00862ADD" w:rsidP="00B619D9">
            <w:pPr>
              <w:jc w:val="center"/>
              <w:rPr>
                <w:rFonts w:ascii="黑体" w:eastAsia="黑体" w:hAnsi="黑体"/>
                <w:b/>
              </w:rPr>
            </w:pPr>
            <w:r w:rsidRPr="00B619D9">
              <w:rPr>
                <w:rFonts w:ascii="Calibri" w:eastAsia="黑体" w:hAnsi="Calibri" w:cs="Calibri"/>
                <w:b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AADD1" w14:textId="77777777" w:rsidR="00862ADD" w:rsidRPr="00B619D9" w:rsidRDefault="00862ADD" w:rsidP="00B619D9">
            <w:pPr>
              <w:jc w:val="center"/>
              <w:rPr>
                <w:rFonts w:ascii="黑体" w:eastAsia="黑体" w:hAnsi="黑体"/>
                <w:b/>
              </w:rPr>
            </w:pPr>
            <w:r w:rsidRPr="00B619D9">
              <w:rPr>
                <w:rFonts w:ascii="黑体" w:eastAsia="黑体" w:hAnsi="黑体"/>
                <w:b/>
              </w:rPr>
              <w:t>学历</w:t>
            </w:r>
          </w:p>
        </w:tc>
        <w:tc>
          <w:tcPr>
            <w:tcW w:w="1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AEE22" w14:textId="77777777" w:rsidR="00862ADD" w:rsidRPr="00B619D9" w:rsidRDefault="00862ADD" w:rsidP="00B619D9">
            <w:pPr>
              <w:jc w:val="center"/>
              <w:rPr>
                <w:rFonts w:ascii="黑体" w:eastAsia="黑体" w:hAnsi="黑体"/>
                <w:b/>
              </w:rPr>
            </w:pPr>
            <w:r w:rsidRPr="00B619D9">
              <w:rPr>
                <w:rFonts w:ascii="Calibri" w:eastAsia="黑体" w:hAnsi="Calibri" w:cs="Calibri"/>
                <w:b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E8BEE" w14:textId="1B146BDF" w:rsidR="00862ADD" w:rsidRPr="00B619D9" w:rsidRDefault="00B619D9" w:rsidP="00B619D9">
            <w:pPr>
              <w:jc w:val="center"/>
              <w:rPr>
                <w:rFonts w:ascii="黑体" w:eastAsia="黑体" w:hAnsi="黑体"/>
                <w:b/>
              </w:rPr>
            </w:pPr>
            <w:r w:rsidRPr="00B619D9">
              <w:rPr>
                <w:rFonts w:ascii="黑体" w:eastAsia="黑体" w:hAnsi="黑体"/>
                <w:b/>
              </w:rPr>
              <w:t>职称</w:t>
            </w:r>
          </w:p>
        </w:tc>
        <w:tc>
          <w:tcPr>
            <w:tcW w:w="8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B13CA" w14:textId="77777777" w:rsidR="00862ADD" w:rsidRPr="00B619D9" w:rsidRDefault="00862ADD" w:rsidP="00B619D9">
            <w:pPr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9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2D631" w14:textId="77777777" w:rsidR="00862ADD" w:rsidRPr="00B619D9" w:rsidRDefault="00862ADD" w:rsidP="00B619D9">
            <w:pPr>
              <w:jc w:val="center"/>
              <w:rPr>
                <w:rFonts w:ascii="黑体" w:eastAsia="黑体" w:hAnsi="黑体"/>
                <w:b/>
              </w:rPr>
            </w:pPr>
            <w:r w:rsidRPr="00B619D9">
              <w:rPr>
                <w:rFonts w:ascii="黑体" w:eastAsia="黑体" w:hAnsi="黑体"/>
                <w:b/>
              </w:rPr>
              <w:t>参加教育</w:t>
            </w:r>
          </w:p>
          <w:p w14:paraId="6E2FFD46" w14:textId="77777777" w:rsidR="00862ADD" w:rsidRPr="00B619D9" w:rsidRDefault="00862ADD" w:rsidP="00B619D9">
            <w:pPr>
              <w:jc w:val="center"/>
              <w:rPr>
                <w:rFonts w:ascii="黑体" w:eastAsia="黑体" w:hAnsi="黑体"/>
                <w:b/>
              </w:rPr>
            </w:pPr>
            <w:r w:rsidRPr="00B619D9">
              <w:rPr>
                <w:rFonts w:ascii="黑体" w:eastAsia="黑体" w:hAnsi="黑体"/>
                <w:b/>
              </w:rPr>
              <w:t>工作年月</w:t>
            </w:r>
          </w:p>
        </w:tc>
        <w:tc>
          <w:tcPr>
            <w:tcW w:w="1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460CA" w14:textId="77777777" w:rsidR="00862ADD" w:rsidRPr="00B619D9" w:rsidRDefault="00862ADD" w:rsidP="00B619D9">
            <w:pPr>
              <w:jc w:val="center"/>
              <w:rPr>
                <w:rFonts w:ascii="黑体" w:eastAsia="黑体" w:hAnsi="黑体"/>
                <w:b/>
              </w:rPr>
            </w:pPr>
            <w:r w:rsidRPr="00B619D9">
              <w:rPr>
                <w:rFonts w:ascii="Calibri" w:eastAsia="黑体" w:hAnsi="Calibri" w:cs="Calibri"/>
                <w:b/>
              </w:rPr>
              <w:t> </w:t>
            </w:r>
          </w:p>
        </w:tc>
      </w:tr>
      <w:tr w:rsidR="00B619D9" w:rsidRPr="00C00D64" w14:paraId="474CB7FD" w14:textId="77777777" w:rsidTr="002B39A6">
        <w:trPr>
          <w:trHeight w:val="606"/>
          <w:tblCellSpacing w:w="0" w:type="dxa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B5877" w14:textId="3E173336" w:rsidR="00B619D9" w:rsidRPr="00B619D9" w:rsidRDefault="00B619D9" w:rsidP="00B619D9">
            <w:pPr>
              <w:jc w:val="center"/>
              <w:rPr>
                <w:rFonts w:ascii="黑体" w:eastAsia="黑体" w:hAnsi="黑体"/>
                <w:b/>
              </w:rPr>
            </w:pPr>
            <w:r w:rsidRPr="00B619D9">
              <w:rPr>
                <w:rFonts w:ascii="黑体" w:eastAsia="黑体" w:hAnsi="黑体"/>
                <w:b/>
              </w:rPr>
              <w:t>所学专业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DC6D7" w14:textId="77777777" w:rsidR="00B619D9" w:rsidRPr="00B619D9" w:rsidRDefault="00B619D9" w:rsidP="00B619D9">
            <w:pPr>
              <w:jc w:val="center"/>
              <w:rPr>
                <w:rFonts w:ascii="黑体" w:eastAsia="黑体" w:hAnsi="黑体"/>
                <w:b/>
              </w:rPr>
            </w:pPr>
            <w:r w:rsidRPr="00B619D9">
              <w:rPr>
                <w:rFonts w:ascii="Calibri" w:eastAsia="黑体" w:hAnsi="Calibri" w:cs="Calibri"/>
                <w:b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1F874" w14:textId="22BA0BF6" w:rsidR="00B619D9" w:rsidRPr="00B619D9" w:rsidRDefault="00B619D9" w:rsidP="00B619D9">
            <w:pPr>
              <w:jc w:val="center"/>
              <w:rPr>
                <w:rFonts w:ascii="黑体" w:eastAsia="黑体" w:hAnsi="黑体"/>
                <w:b/>
              </w:rPr>
            </w:pPr>
            <w:r w:rsidRPr="00B619D9">
              <w:rPr>
                <w:rFonts w:ascii="黑体" w:eastAsia="黑体" w:hAnsi="黑体"/>
                <w:b/>
              </w:rPr>
              <w:t>职务</w:t>
            </w:r>
          </w:p>
        </w:tc>
        <w:tc>
          <w:tcPr>
            <w:tcW w:w="1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54584" w14:textId="77777777" w:rsidR="00B619D9" w:rsidRPr="00B619D9" w:rsidRDefault="00B619D9" w:rsidP="00B619D9">
            <w:pPr>
              <w:jc w:val="center"/>
              <w:rPr>
                <w:rFonts w:ascii="黑体" w:eastAsia="黑体" w:hAnsi="黑体"/>
                <w:b/>
              </w:rPr>
            </w:pPr>
            <w:r w:rsidRPr="00B619D9">
              <w:rPr>
                <w:rFonts w:ascii="Calibri" w:eastAsia="黑体" w:hAnsi="Calibri" w:cs="Calibri"/>
                <w:b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8CED0" w14:textId="7FEB041A" w:rsidR="00B619D9" w:rsidRPr="00B619D9" w:rsidRDefault="00B619D9" w:rsidP="00B619D9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手机</w:t>
            </w:r>
          </w:p>
        </w:tc>
        <w:tc>
          <w:tcPr>
            <w:tcW w:w="321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14:paraId="3FEB774E" w14:textId="27C5055D" w:rsidR="00B619D9" w:rsidRPr="00B619D9" w:rsidRDefault="00B619D9" w:rsidP="00B619D9">
            <w:pPr>
              <w:jc w:val="center"/>
              <w:rPr>
                <w:rFonts w:ascii="黑体" w:eastAsia="黑体" w:hAnsi="黑体"/>
                <w:b/>
              </w:rPr>
            </w:pPr>
          </w:p>
        </w:tc>
      </w:tr>
      <w:tr w:rsidR="0030692D" w:rsidRPr="00C00D64" w14:paraId="14CE5AB5" w14:textId="77777777" w:rsidTr="002B39A6">
        <w:trPr>
          <w:tblCellSpacing w:w="0" w:type="dxa"/>
          <w:jc w:val="center"/>
        </w:trPr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B37C7" w14:textId="77777777" w:rsidR="0030692D" w:rsidRPr="00B619D9" w:rsidRDefault="0030692D" w:rsidP="00B619D9">
            <w:pPr>
              <w:jc w:val="center"/>
              <w:rPr>
                <w:rFonts w:ascii="黑体" w:eastAsia="黑体" w:hAnsi="黑体"/>
                <w:b/>
              </w:rPr>
            </w:pPr>
            <w:r w:rsidRPr="00B619D9">
              <w:rPr>
                <w:rFonts w:ascii="黑体" w:eastAsia="黑体" w:hAnsi="黑体"/>
                <w:b/>
              </w:rPr>
              <w:t>主要工</w:t>
            </w:r>
          </w:p>
          <w:p w14:paraId="2BD7C973" w14:textId="77777777" w:rsidR="0030692D" w:rsidRPr="00C00D64" w:rsidRDefault="0030692D" w:rsidP="00B619D9">
            <w:pPr>
              <w:jc w:val="center"/>
            </w:pPr>
            <w:r w:rsidRPr="00B619D9">
              <w:rPr>
                <w:rFonts w:ascii="黑体" w:eastAsia="黑体" w:hAnsi="黑体"/>
                <w:b/>
              </w:rPr>
              <w:t>作经历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819CC" w14:textId="75E4AB68" w:rsidR="0030692D" w:rsidRPr="00C00D64" w:rsidRDefault="0030692D" w:rsidP="0030692D">
            <w:pPr>
              <w:ind w:left="422" w:hangingChars="200" w:hanging="422"/>
            </w:pPr>
            <w:r>
              <w:rPr>
                <w:rFonts w:ascii="黑体" w:eastAsia="黑体" w:hAnsi="黑体" w:hint="eastAsia"/>
                <w:b/>
              </w:rPr>
              <w:t>起止</w:t>
            </w:r>
            <w:r>
              <w:rPr>
                <w:rFonts w:ascii="黑体" w:eastAsia="黑体" w:hAnsi="黑体"/>
                <w:b/>
              </w:rPr>
              <w:t>（</w:t>
            </w:r>
            <w:r w:rsidRPr="00B619D9">
              <w:rPr>
                <w:rFonts w:ascii="黑体" w:eastAsia="黑体" w:hAnsi="黑体"/>
                <w:b/>
              </w:rPr>
              <w:t>年</w:t>
            </w:r>
            <w:r w:rsidRPr="00B619D9">
              <w:rPr>
                <w:rFonts w:ascii="黑体" w:eastAsia="黑体" w:hAnsi="黑体" w:hint="eastAsia"/>
                <w:b/>
              </w:rPr>
              <w:t xml:space="preserve"> </w:t>
            </w:r>
            <w:r w:rsidRPr="00B619D9">
              <w:rPr>
                <w:rFonts w:ascii="黑体" w:eastAsia="黑体" w:hAnsi="黑体"/>
                <w:b/>
              </w:rPr>
              <w:t>月</w:t>
            </w:r>
            <w:r>
              <w:rPr>
                <w:rFonts w:ascii="黑体" w:eastAsia="黑体" w:hAnsi="黑体" w:hint="eastAsia"/>
                <w:b/>
              </w:rPr>
              <w:t>~</w:t>
            </w:r>
            <w:r w:rsidRPr="00B619D9">
              <w:rPr>
                <w:rFonts w:ascii="黑体" w:eastAsia="黑体" w:hAnsi="黑体"/>
                <w:b/>
              </w:rPr>
              <w:t xml:space="preserve"> </w:t>
            </w:r>
            <w:r w:rsidRPr="00B619D9">
              <w:rPr>
                <w:rFonts w:ascii="黑体" w:eastAsia="黑体" w:hAnsi="黑体" w:hint="eastAsia"/>
                <w:b/>
              </w:rPr>
              <w:t xml:space="preserve"> </w:t>
            </w:r>
            <w:r w:rsidRPr="00B619D9">
              <w:rPr>
                <w:rFonts w:ascii="黑体" w:eastAsia="黑体" w:hAnsi="黑体"/>
                <w:b/>
              </w:rPr>
              <w:t>年 月</w:t>
            </w:r>
            <w:r>
              <w:rPr>
                <w:rFonts w:ascii="黑体" w:eastAsia="黑体" w:hAnsi="黑体"/>
                <w:b/>
              </w:rPr>
              <w:t>）</w:t>
            </w:r>
            <w:r w:rsidRPr="00B619D9">
              <w:rPr>
                <w:rFonts w:ascii="黑体" w:eastAsia="黑体" w:hAnsi="黑体"/>
                <w:b/>
              </w:rPr>
              <w:t xml:space="preserve"> </w:t>
            </w:r>
            <w:r w:rsidRPr="00B619D9">
              <w:rPr>
                <w:rFonts w:ascii="黑体" w:eastAsia="黑体" w:hAnsi="黑体" w:hint="eastAsia"/>
                <w:b/>
              </w:rPr>
              <w:t xml:space="preserve">  </w:t>
            </w:r>
          </w:p>
        </w:tc>
        <w:tc>
          <w:tcPr>
            <w:tcW w:w="269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38C21" w14:textId="0B897163" w:rsidR="0030692D" w:rsidRPr="00B619D9" w:rsidRDefault="0030692D" w:rsidP="0030692D">
            <w:pPr>
              <w:jc w:val="center"/>
              <w:rPr>
                <w:rFonts w:ascii="黑体" w:eastAsia="黑体" w:hAnsi="黑体"/>
                <w:b/>
              </w:rPr>
            </w:pPr>
            <w:r w:rsidRPr="00B619D9">
              <w:rPr>
                <w:rFonts w:ascii="黑体" w:eastAsia="黑体" w:hAnsi="黑体"/>
                <w:b/>
              </w:rPr>
              <w:t>工作单位</w:t>
            </w:r>
          </w:p>
        </w:tc>
        <w:tc>
          <w:tcPr>
            <w:tcW w:w="14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244E13" w14:textId="4144E81D" w:rsidR="0030692D" w:rsidRPr="00B619D9" w:rsidRDefault="0030692D" w:rsidP="00B619D9">
            <w:pPr>
              <w:jc w:val="center"/>
              <w:rPr>
                <w:rFonts w:ascii="黑体" w:eastAsia="黑体" w:hAnsi="黑体"/>
                <w:b/>
              </w:rPr>
            </w:pPr>
            <w:r w:rsidRPr="00B619D9">
              <w:rPr>
                <w:rFonts w:ascii="黑体" w:eastAsia="黑体" w:hAnsi="黑体"/>
                <w:b/>
              </w:rPr>
              <w:t>职 称</w:t>
            </w:r>
          </w:p>
        </w:tc>
        <w:tc>
          <w:tcPr>
            <w:tcW w:w="950" w:type="dxa"/>
            <w:gridSpan w:val="2"/>
            <w:tcBorders>
              <w:top w:val="outset" w:sz="6" w:space="0" w:color="4F81BD" w:themeColor="accent1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3BE75" w14:textId="3600AE1D" w:rsidR="0030692D" w:rsidRPr="00B619D9" w:rsidRDefault="0030692D" w:rsidP="00B619D9">
            <w:pPr>
              <w:jc w:val="center"/>
              <w:rPr>
                <w:rFonts w:ascii="黑体" w:eastAsia="黑体" w:hAnsi="黑体"/>
                <w:b/>
              </w:rPr>
            </w:pPr>
            <w:r w:rsidRPr="00B619D9">
              <w:rPr>
                <w:rFonts w:ascii="黑体" w:eastAsia="黑体" w:hAnsi="黑体"/>
                <w:b/>
              </w:rPr>
              <w:t>职 务</w:t>
            </w:r>
          </w:p>
        </w:tc>
      </w:tr>
      <w:tr w:rsidR="0030692D" w:rsidRPr="00C00D64" w14:paraId="3DBA1CBB" w14:textId="77777777" w:rsidTr="002B39A6">
        <w:trPr>
          <w:trHeight w:val="464"/>
          <w:tblCellSpacing w:w="0" w:type="dxa"/>
          <w:jc w:val="center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AA12D" w14:textId="77777777" w:rsidR="0030692D" w:rsidRPr="00C00D64" w:rsidRDefault="0030692D" w:rsidP="00C00D64"/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629DE" w14:textId="77777777" w:rsidR="0030692D" w:rsidRPr="00C00D64" w:rsidRDefault="0030692D" w:rsidP="00C00D64">
            <w:r w:rsidRPr="00C00D64">
              <w:t> </w:t>
            </w:r>
          </w:p>
        </w:tc>
        <w:tc>
          <w:tcPr>
            <w:tcW w:w="269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9C962" w14:textId="0740AB80" w:rsidR="0030692D" w:rsidRPr="00C00D64" w:rsidRDefault="0030692D" w:rsidP="00C00D64">
            <w:r w:rsidRPr="00C00D64">
              <w:t> </w:t>
            </w:r>
          </w:p>
        </w:tc>
        <w:tc>
          <w:tcPr>
            <w:tcW w:w="14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608BD" w14:textId="77777777" w:rsidR="0030692D" w:rsidRPr="00C00D64" w:rsidRDefault="0030692D" w:rsidP="0030692D"/>
        </w:tc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F9D81" w14:textId="385E5455" w:rsidR="0030692D" w:rsidRPr="00C00D64" w:rsidRDefault="0030692D" w:rsidP="00C00D64">
            <w:r w:rsidRPr="00C00D64">
              <w:t> </w:t>
            </w:r>
          </w:p>
        </w:tc>
      </w:tr>
      <w:tr w:rsidR="0030692D" w:rsidRPr="00C00D64" w14:paraId="443C0811" w14:textId="77777777" w:rsidTr="002B39A6">
        <w:trPr>
          <w:trHeight w:val="541"/>
          <w:tblCellSpacing w:w="0" w:type="dxa"/>
          <w:jc w:val="center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CF49F" w14:textId="77777777" w:rsidR="0030692D" w:rsidRPr="00C00D64" w:rsidRDefault="0030692D" w:rsidP="00C00D64"/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152F3" w14:textId="77777777" w:rsidR="0030692D" w:rsidRPr="00C00D64" w:rsidRDefault="0030692D" w:rsidP="00C00D64">
            <w:r w:rsidRPr="00C00D64">
              <w:t> </w:t>
            </w:r>
          </w:p>
        </w:tc>
        <w:tc>
          <w:tcPr>
            <w:tcW w:w="269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5C2D3" w14:textId="341E806B" w:rsidR="0030692D" w:rsidRPr="00C00D64" w:rsidRDefault="0030692D" w:rsidP="00C00D64">
            <w:r w:rsidRPr="00C00D64">
              <w:t> </w:t>
            </w:r>
          </w:p>
        </w:tc>
        <w:tc>
          <w:tcPr>
            <w:tcW w:w="14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94FF25" w14:textId="77777777" w:rsidR="0030692D" w:rsidRPr="00C00D64" w:rsidRDefault="0030692D" w:rsidP="0030692D"/>
        </w:tc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FC741" w14:textId="516317CD" w:rsidR="0030692D" w:rsidRPr="00C00D64" w:rsidRDefault="0030692D" w:rsidP="00C00D64">
            <w:r w:rsidRPr="00C00D64">
              <w:t> </w:t>
            </w:r>
          </w:p>
        </w:tc>
      </w:tr>
      <w:tr w:rsidR="0030692D" w:rsidRPr="00C00D64" w14:paraId="370B35C3" w14:textId="77777777" w:rsidTr="002B39A6">
        <w:trPr>
          <w:trHeight w:val="549"/>
          <w:tblCellSpacing w:w="0" w:type="dxa"/>
          <w:jc w:val="center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E4CF7" w14:textId="77777777" w:rsidR="0030692D" w:rsidRPr="00C00D64" w:rsidRDefault="0030692D" w:rsidP="00C00D64"/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B82F0" w14:textId="77777777" w:rsidR="0030692D" w:rsidRPr="00C00D64" w:rsidRDefault="0030692D" w:rsidP="00C00D64">
            <w:r w:rsidRPr="00C00D64">
              <w:t> </w:t>
            </w:r>
          </w:p>
        </w:tc>
        <w:tc>
          <w:tcPr>
            <w:tcW w:w="269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77ED7" w14:textId="2DD89AF9" w:rsidR="0030692D" w:rsidRPr="00C00D64" w:rsidRDefault="0030692D" w:rsidP="00C00D64">
            <w:r w:rsidRPr="00C00D64">
              <w:t> </w:t>
            </w:r>
          </w:p>
        </w:tc>
        <w:tc>
          <w:tcPr>
            <w:tcW w:w="14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09E552" w14:textId="77777777" w:rsidR="0030692D" w:rsidRPr="00C00D64" w:rsidRDefault="0030692D" w:rsidP="0030692D"/>
        </w:tc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9D4F2" w14:textId="7DF49BCC" w:rsidR="0030692D" w:rsidRPr="00C00D64" w:rsidRDefault="0030692D" w:rsidP="00C00D64">
            <w:r w:rsidRPr="00C00D64">
              <w:t> </w:t>
            </w:r>
          </w:p>
        </w:tc>
      </w:tr>
      <w:tr w:rsidR="0030692D" w:rsidRPr="00C00D64" w14:paraId="4B3F8D55" w14:textId="77777777" w:rsidTr="002B39A6">
        <w:trPr>
          <w:trHeight w:val="529"/>
          <w:tblCellSpacing w:w="0" w:type="dxa"/>
          <w:jc w:val="center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A3841" w14:textId="77777777" w:rsidR="0030692D" w:rsidRPr="00C00D64" w:rsidRDefault="0030692D" w:rsidP="00C00D64"/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CFB37" w14:textId="77777777" w:rsidR="0030692D" w:rsidRPr="00C00D64" w:rsidRDefault="0030692D" w:rsidP="00C00D64">
            <w:r w:rsidRPr="00C00D64">
              <w:t> </w:t>
            </w:r>
          </w:p>
        </w:tc>
        <w:tc>
          <w:tcPr>
            <w:tcW w:w="269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023CA" w14:textId="3B1A1AC2" w:rsidR="0030692D" w:rsidRPr="00C00D64" w:rsidRDefault="0030692D" w:rsidP="00C00D64">
            <w:r w:rsidRPr="00C00D64">
              <w:t> </w:t>
            </w:r>
          </w:p>
        </w:tc>
        <w:tc>
          <w:tcPr>
            <w:tcW w:w="14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23DF71" w14:textId="77777777" w:rsidR="0030692D" w:rsidRPr="00C00D64" w:rsidRDefault="0030692D" w:rsidP="0030692D"/>
        </w:tc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9B8B2" w14:textId="03AB6A91" w:rsidR="0030692D" w:rsidRPr="00C00D64" w:rsidRDefault="0030692D" w:rsidP="00C00D64">
            <w:r w:rsidRPr="00C00D64">
              <w:t> </w:t>
            </w:r>
          </w:p>
        </w:tc>
      </w:tr>
      <w:tr w:rsidR="00DD5318" w:rsidRPr="00C00D64" w14:paraId="6DBF535B" w14:textId="77777777" w:rsidTr="002B39A6">
        <w:trPr>
          <w:trHeight w:val="537"/>
          <w:tblCellSpacing w:w="0" w:type="dxa"/>
          <w:jc w:val="center"/>
        </w:trPr>
        <w:tc>
          <w:tcPr>
            <w:tcW w:w="8336" w:type="dxa"/>
            <w:gridSpan w:val="20"/>
            <w:tcBorders>
              <w:top w:val="outset" w:sz="6" w:space="0" w:color="auto"/>
              <w:left w:val="outset" w:sz="6" w:space="0" w:color="auto"/>
              <w:right w:val="outset" w:sz="6" w:space="0" w:color="A0A0A0"/>
            </w:tcBorders>
            <w:vAlign w:val="center"/>
          </w:tcPr>
          <w:p w14:paraId="57FF0713" w14:textId="7437EE1B" w:rsidR="00DD5318" w:rsidRDefault="006262F1" w:rsidP="006262F1">
            <w:pPr>
              <w:jc w:val="center"/>
            </w:pPr>
            <w:r>
              <w:rPr>
                <w:rFonts w:hint="eastAsia"/>
              </w:rPr>
              <w:t>近</w:t>
            </w:r>
            <w:r w:rsidR="00DD5318">
              <w:t>三年情况</w:t>
            </w:r>
            <w:r w:rsidR="00DD5318">
              <w:rPr>
                <w:rFonts w:hint="eastAsia"/>
              </w:rPr>
              <w:t>（</w:t>
            </w:r>
            <w:r w:rsidRPr="00EA6D4F">
              <w:rPr>
                <w:rFonts w:hint="eastAsia"/>
                <w:b/>
              </w:rPr>
              <w:t>20</w:t>
            </w:r>
            <w:r w:rsidR="00FF3091">
              <w:rPr>
                <w:rFonts w:hint="eastAsia"/>
                <w:b/>
              </w:rPr>
              <w:t>18</w:t>
            </w:r>
            <w:bookmarkStart w:id="0" w:name="_GoBack"/>
            <w:bookmarkEnd w:id="0"/>
            <w:r w:rsidRPr="00EA6D4F">
              <w:rPr>
                <w:rFonts w:hint="eastAsia"/>
                <w:b/>
              </w:rPr>
              <w:t>年</w:t>
            </w:r>
            <w:r w:rsidRPr="00EA6D4F">
              <w:rPr>
                <w:rFonts w:hint="eastAsia"/>
                <w:b/>
              </w:rPr>
              <w:t>9</w:t>
            </w:r>
            <w:r w:rsidRPr="00EA6D4F">
              <w:rPr>
                <w:rFonts w:hint="eastAsia"/>
                <w:b/>
              </w:rPr>
              <w:t>月</w:t>
            </w:r>
            <w:r w:rsidR="00EA6D4F" w:rsidRPr="00EA6D4F">
              <w:rPr>
                <w:rFonts w:hint="eastAsia"/>
                <w:b/>
              </w:rPr>
              <w:t>以来最重要的三项</w:t>
            </w:r>
            <w:r w:rsidRPr="00EA6D4F">
              <w:rPr>
                <w:b/>
              </w:rPr>
              <w:t>，相关</w:t>
            </w:r>
            <w:r w:rsidRPr="00EA6D4F">
              <w:rPr>
                <w:rFonts w:hint="eastAsia"/>
                <w:b/>
              </w:rPr>
              <w:t>材料</w:t>
            </w:r>
            <w:r w:rsidRPr="00EA6D4F">
              <w:rPr>
                <w:b/>
              </w:rPr>
              <w:t>需</w:t>
            </w:r>
            <w:r w:rsidRPr="00EA6D4F">
              <w:rPr>
                <w:rFonts w:hint="eastAsia"/>
                <w:b/>
              </w:rPr>
              <w:t>提供</w:t>
            </w:r>
            <w:r w:rsidRPr="00EA6D4F">
              <w:rPr>
                <w:b/>
              </w:rPr>
              <w:t>复印件</w:t>
            </w:r>
            <w:r w:rsidR="00FC7354" w:rsidRPr="00EA6D4F">
              <w:rPr>
                <w:rFonts w:hint="eastAsia"/>
                <w:b/>
              </w:rPr>
              <w:t>，</w:t>
            </w:r>
            <w:r w:rsidR="00FC7354" w:rsidRPr="00EA6D4F">
              <w:rPr>
                <w:b/>
              </w:rPr>
              <w:t>不要自行增加</w:t>
            </w:r>
            <w:r w:rsidR="003700EE" w:rsidRPr="00EA6D4F">
              <w:rPr>
                <w:rFonts w:hint="eastAsia"/>
                <w:b/>
              </w:rPr>
              <w:t>项</w:t>
            </w:r>
            <w:r w:rsidR="00DD5318">
              <w:rPr>
                <w:rFonts w:hint="eastAsia"/>
              </w:rPr>
              <w:t>）</w:t>
            </w:r>
          </w:p>
        </w:tc>
      </w:tr>
      <w:tr w:rsidR="00AC13BC" w:rsidRPr="00C00D64" w14:paraId="359A4E03" w14:textId="5DF8E940" w:rsidTr="002B39A6">
        <w:trPr>
          <w:trHeight w:val="545"/>
          <w:tblCellSpacing w:w="0" w:type="dxa"/>
          <w:jc w:val="center"/>
        </w:trPr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25E3A21" w14:textId="66F9CE71" w:rsidR="00AC13BC" w:rsidRPr="00B619D9" w:rsidRDefault="00847AA5" w:rsidP="006262F1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荣誉</w:t>
            </w:r>
          </w:p>
        </w:tc>
        <w:tc>
          <w:tcPr>
            <w:tcW w:w="278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DC063" w14:textId="2417D633" w:rsidR="00AC13BC" w:rsidRPr="00C00D64" w:rsidRDefault="00AC13BC" w:rsidP="00AC13BC">
            <w:r w:rsidRPr="00C00D64">
              <w:t> </w:t>
            </w:r>
            <w:r w:rsidR="00DD5318">
              <w:t>名称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76F63B" w14:textId="6051890F" w:rsidR="00AC13BC" w:rsidRPr="00C00D64" w:rsidRDefault="00DD5318" w:rsidP="00AC13BC">
            <w:r>
              <w:rPr>
                <w:rFonts w:hint="eastAsia"/>
              </w:rPr>
              <w:t>级别</w:t>
            </w:r>
          </w:p>
        </w:tc>
        <w:tc>
          <w:tcPr>
            <w:tcW w:w="223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37141" w14:textId="395C0D0F" w:rsidR="00AC13BC" w:rsidRPr="00C00D64" w:rsidRDefault="00DD5318" w:rsidP="00AC13BC">
            <w:r>
              <w:rPr>
                <w:rFonts w:hint="eastAsia"/>
              </w:rPr>
              <w:t>颁奖</w:t>
            </w:r>
            <w:r>
              <w:t>单位</w:t>
            </w:r>
          </w:p>
        </w:tc>
        <w:tc>
          <w:tcPr>
            <w:tcW w:w="15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92D3E" w14:textId="1B6DD8A9" w:rsidR="00AC13BC" w:rsidRPr="00C00D64" w:rsidRDefault="00DD5318" w:rsidP="00AC13BC">
            <w:r>
              <w:rPr>
                <w:rFonts w:hint="eastAsia"/>
              </w:rPr>
              <w:t>时间</w:t>
            </w:r>
          </w:p>
        </w:tc>
      </w:tr>
      <w:tr w:rsidR="00AC13BC" w:rsidRPr="00C00D64" w14:paraId="3B28D259" w14:textId="7BE1EE41" w:rsidTr="002B39A6">
        <w:trPr>
          <w:trHeight w:val="553"/>
          <w:tblCellSpacing w:w="0" w:type="dxa"/>
          <w:jc w:val="center"/>
        </w:trPr>
        <w:tc>
          <w:tcPr>
            <w:tcW w:w="10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90929AE" w14:textId="77777777" w:rsidR="00AC13BC" w:rsidRPr="00B619D9" w:rsidRDefault="00AC13BC" w:rsidP="00B619D9">
            <w:pPr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278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90A579" w14:textId="601D878F" w:rsidR="00AC13BC" w:rsidRPr="00C00D64" w:rsidRDefault="00DD5318" w:rsidP="00AC13BC">
            <w:r>
              <w:rPr>
                <w:rFonts w:hint="eastAsia"/>
              </w:rPr>
              <w:t>1.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8485C" w14:textId="77777777" w:rsidR="00AC13BC" w:rsidRPr="00C00D64" w:rsidRDefault="00AC13BC" w:rsidP="00AC13BC"/>
        </w:tc>
        <w:tc>
          <w:tcPr>
            <w:tcW w:w="223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E99C4" w14:textId="77777777" w:rsidR="00AC13BC" w:rsidRPr="00C00D64" w:rsidRDefault="00AC13BC" w:rsidP="00AC13BC"/>
        </w:tc>
        <w:tc>
          <w:tcPr>
            <w:tcW w:w="15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7E3A1D" w14:textId="77777777" w:rsidR="00AC13BC" w:rsidRPr="00C00D64" w:rsidRDefault="00AC13BC" w:rsidP="00AC13BC"/>
        </w:tc>
      </w:tr>
      <w:tr w:rsidR="00AC13BC" w:rsidRPr="00C00D64" w14:paraId="1D622078" w14:textId="2F0908C9" w:rsidTr="002B39A6">
        <w:trPr>
          <w:trHeight w:val="533"/>
          <w:tblCellSpacing w:w="0" w:type="dxa"/>
          <w:jc w:val="center"/>
        </w:trPr>
        <w:tc>
          <w:tcPr>
            <w:tcW w:w="10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6C11C48" w14:textId="77777777" w:rsidR="00AC13BC" w:rsidRPr="00B619D9" w:rsidRDefault="00AC13BC" w:rsidP="00B619D9">
            <w:pPr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278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6F217" w14:textId="67E673AE" w:rsidR="00AC13BC" w:rsidRPr="00C00D64" w:rsidRDefault="00DD5318" w:rsidP="00AC13BC">
            <w:r>
              <w:rPr>
                <w:rFonts w:hint="eastAsia"/>
              </w:rPr>
              <w:t>2.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65204" w14:textId="77777777" w:rsidR="00AC13BC" w:rsidRPr="00C00D64" w:rsidRDefault="00AC13BC" w:rsidP="00AC13BC"/>
        </w:tc>
        <w:tc>
          <w:tcPr>
            <w:tcW w:w="223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FB6230" w14:textId="77777777" w:rsidR="00AC13BC" w:rsidRPr="00C00D64" w:rsidRDefault="00AC13BC" w:rsidP="00AC13BC"/>
        </w:tc>
        <w:tc>
          <w:tcPr>
            <w:tcW w:w="15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2D7F2" w14:textId="77777777" w:rsidR="00AC13BC" w:rsidRPr="00C00D64" w:rsidRDefault="00AC13BC" w:rsidP="00AC13BC"/>
        </w:tc>
      </w:tr>
      <w:tr w:rsidR="00AC13BC" w:rsidRPr="00C00D64" w14:paraId="5D43AC3E" w14:textId="034696D0" w:rsidTr="002B39A6">
        <w:trPr>
          <w:trHeight w:val="527"/>
          <w:tblCellSpacing w:w="0" w:type="dxa"/>
          <w:jc w:val="center"/>
        </w:trPr>
        <w:tc>
          <w:tcPr>
            <w:tcW w:w="10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9180C23" w14:textId="77777777" w:rsidR="00AC13BC" w:rsidRPr="00B619D9" w:rsidRDefault="00AC13BC" w:rsidP="00B619D9">
            <w:pPr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278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690F3" w14:textId="0EF0C849" w:rsidR="00AC13BC" w:rsidRPr="00C00D64" w:rsidRDefault="00DD5318" w:rsidP="00AC13BC">
            <w:r>
              <w:rPr>
                <w:rFonts w:hint="eastAsia"/>
              </w:rPr>
              <w:t>3.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3B147" w14:textId="77777777" w:rsidR="00AC13BC" w:rsidRPr="00C00D64" w:rsidRDefault="00AC13BC" w:rsidP="00AC13BC"/>
        </w:tc>
        <w:tc>
          <w:tcPr>
            <w:tcW w:w="223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BA127" w14:textId="77777777" w:rsidR="00AC13BC" w:rsidRPr="00C00D64" w:rsidRDefault="00AC13BC" w:rsidP="00AC13BC"/>
        </w:tc>
        <w:tc>
          <w:tcPr>
            <w:tcW w:w="15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146B59" w14:textId="77777777" w:rsidR="00AC13BC" w:rsidRPr="00C00D64" w:rsidRDefault="00AC13BC" w:rsidP="00AC13BC"/>
        </w:tc>
      </w:tr>
      <w:tr w:rsidR="00DD5318" w:rsidRPr="00C00D64" w14:paraId="33FEECE9" w14:textId="77777777" w:rsidTr="002B39A6">
        <w:trPr>
          <w:trHeight w:val="535"/>
          <w:tblCellSpacing w:w="0" w:type="dxa"/>
          <w:jc w:val="center"/>
        </w:trPr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DF08811" w14:textId="0C9296CD" w:rsidR="00DD5318" w:rsidRPr="00B619D9" w:rsidRDefault="00DD5318" w:rsidP="00847AA5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课题</w:t>
            </w:r>
            <w:r w:rsidR="00847AA5">
              <w:rPr>
                <w:rFonts w:ascii="黑体" w:eastAsia="黑体" w:hAnsi="黑体" w:hint="eastAsia"/>
                <w:b/>
              </w:rPr>
              <w:t>/论文</w:t>
            </w:r>
            <w:r>
              <w:rPr>
                <w:rFonts w:ascii="黑体" w:eastAsia="黑体" w:hAnsi="黑体"/>
                <w:b/>
              </w:rPr>
              <w:t>情况</w:t>
            </w:r>
          </w:p>
        </w:tc>
        <w:tc>
          <w:tcPr>
            <w:tcW w:w="278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0ED43" w14:textId="17470B2F" w:rsidR="00DD5318" w:rsidRPr="00C00D64" w:rsidRDefault="00DD5318" w:rsidP="00847AA5">
            <w:r w:rsidRPr="00C00D64">
              <w:t> </w:t>
            </w:r>
            <w:r w:rsidR="00847AA5">
              <w:rPr>
                <w:rFonts w:hint="eastAsia"/>
              </w:rPr>
              <w:t>成果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AEB33" w14:textId="77777777" w:rsidR="00DD5318" w:rsidRPr="00C00D64" w:rsidRDefault="00DD5318" w:rsidP="00511097">
            <w:r>
              <w:rPr>
                <w:rFonts w:hint="eastAsia"/>
              </w:rPr>
              <w:t>级别</w:t>
            </w:r>
          </w:p>
        </w:tc>
        <w:tc>
          <w:tcPr>
            <w:tcW w:w="223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DDBE6B" w14:textId="2A1A2E2B" w:rsidR="00DD5318" w:rsidRPr="00C00D64" w:rsidRDefault="00DD5318" w:rsidP="00511097">
            <w:r>
              <w:rPr>
                <w:rFonts w:hint="eastAsia"/>
              </w:rPr>
              <w:t>颁奖</w:t>
            </w:r>
            <w:r>
              <w:t>单位</w:t>
            </w:r>
            <w:r w:rsidR="00847AA5">
              <w:rPr>
                <w:rFonts w:hint="eastAsia"/>
              </w:rPr>
              <w:t>/</w:t>
            </w:r>
            <w:r w:rsidR="00847AA5">
              <w:rPr>
                <w:rFonts w:hint="eastAsia"/>
              </w:rPr>
              <w:t>何处发表</w:t>
            </w:r>
          </w:p>
        </w:tc>
        <w:tc>
          <w:tcPr>
            <w:tcW w:w="15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F063C" w14:textId="77777777" w:rsidR="00DD5318" w:rsidRPr="00C00D64" w:rsidRDefault="00DD5318" w:rsidP="00511097">
            <w:r>
              <w:rPr>
                <w:rFonts w:hint="eastAsia"/>
              </w:rPr>
              <w:t>时间</w:t>
            </w:r>
          </w:p>
        </w:tc>
      </w:tr>
      <w:tr w:rsidR="00DD5318" w:rsidRPr="00C00D64" w14:paraId="1D3E5232" w14:textId="77777777" w:rsidTr="002B39A6">
        <w:trPr>
          <w:trHeight w:val="543"/>
          <w:tblCellSpacing w:w="0" w:type="dxa"/>
          <w:jc w:val="center"/>
        </w:trPr>
        <w:tc>
          <w:tcPr>
            <w:tcW w:w="10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5D37A90" w14:textId="77777777" w:rsidR="00DD5318" w:rsidRPr="00B619D9" w:rsidRDefault="00DD5318" w:rsidP="00511097">
            <w:pPr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278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11D0F0" w14:textId="77777777" w:rsidR="00DD5318" w:rsidRPr="00C00D64" w:rsidRDefault="00DD5318" w:rsidP="00511097">
            <w:r>
              <w:rPr>
                <w:rFonts w:hint="eastAsia"/>
              </w:rPr>
              <w:t>1.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94CE0" w14:textId="77777777" w:rsidR="00DD5318" w:rsidRPr="00C00D64" w:rsidRDefault="00DD5318" w:rsidP="00511097"/>
        </w:tc>
        <w:tc>
          <w:tcPr>
            <w:tcW w:w="223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6DE00" w14:textId="77777777" w:rsidR="00DD5318" w:rsidRPr="00C00D64" w:rsidRDefault="00DD5318" w:rsidP="00511097"/>
        </w:tc>
        <w:tc>
          <w:tcPr>
            <w:tcW w:w="15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FA1C8" w14:textId="77777777" w:rsidR="00DD5318" w:rsidRPr="00C00D64" w:rsidRDefault="00DD5318" w:rsidP="00511097"/>
        </w:tc>
      </w:tr>
      <w:tr w:rsidR="00DD5318" w:rsidRPr="00C00D64" w14:paraId="7AB25168" w14:textId="77777777" w:rsidTr="002B39A6">
        <w:trPr>
          <w:trHeight w:val="537"/>
          <w:tblCellSpacing w:w="0" w:type="dxa"/>
          <w:jc w:val="center"/>
        </w:trPr>
        <w:tc>
          <w:tcPr>
            <w:tcW w:w="10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AE40826" w14:textId="77777777" w:rsidR="00DD5318" w:rsidRPr="00B619D9" w:rsidRDefault="00DD5318" w:rsidP="00511097">
            <w:pPr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278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99EA8" w14:textId="77777777" w:rsidR="00DD5318" w:rsidRPr="00C00D64" w:rsidRDefault="00DD5318" w:rsidP="00511097">
            <w:r>
              <w:rPr>
                <w:rFonts w:hint="eastAsia"/>
              </w:rPr>
              <w:t>2.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84875" w14:textId="77777777" w:rsidR="00DD5318" w:rsidRPr="00C00D64" w:rsidRDefault="00DD5318" w:rsidP="00511097"/>
        </w:tc>
        <w:tc>
          <w:tcPr>
            <w:tcW w:w="223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0778A" w14:textId="77777777" w:rsidR="00DD5318" w:rsidRPr="00C00D64" w:rsidRDefault="00DD5318" w:rsidP="00511097"/>
        </w:tc>
        <w:tc>
          <w:tcPr>
            <w:tcW w:w="15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6A41B" w14:textId="77777777" w:rsidR="00DD5318" w:rsidRPr="00C00D64" w:rsidRDefault="00DD5318" w:rsidP="00511097"/>
        </w:tc>
      </w:tr>
      <w:tr w:rsidR="00DD5318" w:rsidRPr="00C00D64" w14:paraId="7D6F8DE1" w14:textId="77777777" w:rsidTr="002B39A6">
        <w:trPr>
          <w:trHeight w:val="673"/>
          <w:tblCellSpacing w:w="0" w:type="dxa"/>
          <w:jc w:val="center"/>
        </w:trPr>
        <w:tc>
          <w:tcPr>
            <w:tcW w:w="10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5EA0C6D" w14:textId="77777777" w:rsidR="00DD5318" w:rsidRPr="00B619D9" w:rsidRDefault="00DD5318" w:rsidP="00511097">
            <w:pPr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278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B7F00" w14:textId="77777777" w:rsidR="00DD5318" w:rsidRPr="00C00D64" w:rsidRDefault="00DD5318" w:rsidP="00511097">
            <w:r>
              <w:rPr>
                <w:rFonts w:hint="eastAsia"/>
              </w:rPr>
              <w:t>3.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3EED4" w14:textId="77777777" w:rsidR="00DD5318" w:rsidRPr="00C00D64" w:rsidRDefault="00DD5318" w:rsidP="00511097"/>
        </w:tc>
        <w:tc>
          <w:tcPr>
            <w:tcW w:w="223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E0DF6" w14:textId="77777777" w:rsidR="00DD5318" w:rsidRPr="00C00D64" w:rsidRDefault="00DD5318" w:rsidP="00511097"/>
        </w:tc>
        <w:tc>
          <w:tcPr>
            <w:tcW w:w="15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A7320" w14:textId="77777777" w:rsidR="00DD5318" w:rsidRPr="00C00D64" w:rsidRDefault="00DD5318" w:rsidP="00511097"/>
        </w:tc>
      </w:tr>
      <w:tr w:rsidR="00DD5318" w:rsidRPr="00C00D64" w14:paraId="67B6EBF6" w14:textId="77777777" w:rsidTr="002B39A6">
        <w:trPr>
          <w:trHeight w:val="553"/>
          <w:tblCellSpacing w:w="0" w:type="dxa"/>
          <w:jc w:val="center"/>
        </w:trPr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A03E077" w14:textId="30FEE408" w:rsidR="00DD5318" w:rsidRPr="00847AA5" w:rsidRDefault="00847AA5" w:rsidP="00847AA5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47AA5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公开教学情况 </w:t>
            </w:r>
          </w:p>
        </w:tc>
        <w:tc>
          <w:tcPr>
            <w:tcW w:w="278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708BE" w14:textId="05A813B6" w:rsidR="00DD5318" w:rsidRPr="00C00D64" w:rsidRDefault="00DD5318" w:rsidP="00511097">
            <w:r w:rsidRPr="00C00D64">
              <w:t> </w:t>
            </w:r>
            <w:r w:rsidR="00847AA5">
              <w:rPr>
                <w:rFonts w:hint="eastAsia"/>
              </w:rPr>
              <w:t>课题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7122E" w14:textId="77777777" w:rsidR="00DD5318" w:rsidRPr="00C00D64" w:rsidRDefault="00DD5318" w:rsidP="00511097">
            <w:r>
              <w:rPr>
                <w:rFonts w:hint="eastAsia"/>
              </w:rPr>
              <w:t>级别</w:t>
            </w:r>
          </w:p>
        </w:tc>
        <w:tc>
          <w:tcPr>
            <w:tcW w:w="223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71282E" w14:textId="3EFEB358" w:rsidR="00DD5318" w:rsidRPr="00C00D64" w:rsidRDefault="00847AA5" w:rsidP="00511097">
            <w:r>
              <w:rPr>
                <w:rFonts w:hint="eastAsia"/>
              </w:rPr>
              <w:t>获奖情况</w:t>
            </w:r>
          </w:p>
        </w:tc>
        <w:tc>
          <w:tcPr>
            <w:tcW w:w="15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F52C3" w14:textId="77777777" w:rsidR="00DD5318" w:rsidRPr="00C00D64" w:rsidRDefault="00DD5318" w:rsidP="00511097">
            <w:r>
              <w:rPr>
                <w:rFonts w:hint="eastAsia"/>
              </w:rPr>
              <w:t>时间</w:t>
            </w:r>
          </w:p>
        </w:tc>
      </w:tr>
      <w:tr w:rsidR="00DD5318" w:rsidRPr="00C00D64" w14:paraId="463764F3" w14:textId="77777777" w:rsidTr="002B39A6">
        <w:trPr>
          <w:trHeight w:val="533"/>
          <w:tblCellSpacing w:w="0" w:type="dxa"/>
          <w:jc w:val="center"/>
        </w:trPr>
        <w:tc>
          <w:tcPr>
            <w:tcW w:w="10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F87367F" w14:textId="77777777" w:rsidR="00DD5318" w:rsidRPr="00B619D9" w:rsidRDefault="00DD5318" w:rsidP="00511097">
            <w:pPr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278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2A930" w14:textId="77777777" w:rsidR="00DD5318" w:rsidRPr="00C00D64" w:rsidRDefault="00DD5318" w:rsidP="00511097">
            <w:r>
              <w:rPr>
                <w:rFonts w:hint="eastAsia"/>
              </w:rPr>
              <w:t>1.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16470" w14:textId="77777777" w:rsidR="00DD5318" w:rsidRPr="00C00D64" w:rsidRDefault="00DD5318" w:rsidP="00511097"/>
        </w:tc>
        <w:tc>
          <w:tcPr>
            <w:tcW w:w="223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6F9E5" w14:textId="77777777" w:rsidR="00DD5318" w:rsidRPr="00C00D64" w:rsidRDefault="00DD5318" w:rsidP="00511097"/>
        </w:tc>
        <w:tc>
          <w:tcPr>
            <w:tcW w:w="15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DC4E4" w14:textId="77777777" w:rsidR="00DD5318" w:rsidRPr="00C00D64" w:rsidRDefault="00DD5318" w:rsidP="00511097"/>
        </w:tc>
      </w:tr>
      <w:tr w:rsidR="00DD5318" w:rsidRPr="00C00D64" w14:paraId="3E140BEF" w14:textId="77777777" w:rsidTr="002B39A6">
        <w:trPr>
          <w:trHeight w:val="669"/>
          <w:tblCellSpacing w:w="0" w:type="dxa"/>
          <w:jc w:val="center"/>
        </w:trPr>
        <w:tc>
          <w:tcPr>
            <w:tcW w:w="10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6289D83" w14:textId="77777777" w:rsidR="00DD5318" w:rsidRPr="00B619D9" w:rsidRDefault="00DD5318" w:rsidP="00511097">
            <w:pPr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278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2F7F42" w14:textId="77777777" w:rsidR="00DD5318" w:rsidRPr="00C00D64" w:rsidRDefault="00DD5318" w:rsidP="00511097">
            <w:r>
              <w:rPr>
                <w:rFonts w:hint="eastAsia"/>
              </w:rPr>
              <w:t>2.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1EA8F" w14:textId="77777777" w:rsidR="00DD5318" w:rsidRPr="00C00D64" w:rsidRDefault="00DD5318" w:rsidP="00511097"/>
        </w:tc>
        <w:tc>
          <w:tcPr>
            <w:tcW w:w="223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032DC" w14:textId="77777777" w:rsidR="00DD5318" w:rsidRPr="00C00D64" w:rsidRDefault="00DD5318" w:rsidP="00511097"/>
        </w:tc>
        <w:tc>
          <w:tcPr>
            <w:tcW w:w="15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C03A2" w14:textId="77777777" w:rsidR="00DD5318" w:rsidRPr="00C00D64" w:rsidRDefault="00DD5318" w:rsidP="00511097"/>
        </w:tc>
      </w:tr>
      <w:tr w:rsidR="00DD5318" w:rsidRPr="00C00D64" w14:paraId="5CAAEE54" w14:textId="77777777" w:rsidTr="002B39A6">
        <w:trPr>
          <w:trHeight w:val="677"/>
          <w:tblCellSpacing w:w="0" w:type="dxa"/>
          <w:jc w:val="center"/>
        </w:trPr>
        <w:tc>
          <w:tcPr>
            <w:tcW w:w="10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21A9E80" w14:textId="77777777" w:rsidR="00DD5318" w:rsidRPr="00B619D9" w:rsidRDefault="00DD5318" w:rsidP="00511097">
            <w:pPr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278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3F63B2" w14:textId="77777777" w:rsidR="00DD5318" w:rsidRPr="00C00D64" w:rsidRDefault="00DD5318" w:rsidP="00511097">
            <w:r>
              <w:rPr>
                <w:rFonts w:hint="eastAsia"/>
              </w:rPr>
              <w:t>3.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0A3A5" w14:textId="77777777" w:rsidR="00DD5318" w:rsidRPr="00C00D64" w:rsidRDefault="00DD5318" w:rsidP="00511097"/>
        </w:tc>
        <w:tc>
          <w:tcPr>
            <w:tcW w:w="223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2ADB6" w14:textId="77777777" w:rsidR="00DD5318" w:rsidRPr="00C00D64" w:rsidRDefault="00DD5318" w:rsidP="00511097"/>
        </w:tc>
        <w:tc>
          <w:tcPr>
            <w:tcW w:w="15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EDE81" w14:textId="77777777" w:rsidR="00DD5318" w:rsidRPr="00C00D64" w:rsidRDefault="00DD5318" w:rsidP="00511097"/>
        </w:tc>
      </w:tr>
      <w:tr w:rsidR="006262F1" w:rsidRPr="00C00D64" w14:paraId="7CA011FA" w14:textId="77777777" w:rsidTr="002B39A6">
        <w:trPr>
          <w:trHeight w:val="4380"/>
          <w:tblCellSpacing w:w="0" w:type="dxa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FEB4F" w14:textId="29C168FF" w:rsidR="006262F1" w:rsidRPr="00B619D9" w:rsidRDefault="006262F1" w:rsidP="006262F1">
            <w:pPr>
              <w:jc w:val="center"/>
              <w:rPr>
                <w:rFonts w:ascii="黑体" w:eastAsia="黑体" w:hAnsi="黑体"/>
                <w:b/>
              </w:rPr>
            </w:pPr>
            <w:r w:rsidRPr="00B619D9">
              <w:rPr>
                <w:rFonts w:ascii="Calibri" w:eastAsia="黑体" w:hAnsi="Calibri" w:cs="Calibri"/>
                <w:b/>
              </w:rPr>
              <w:lastRenderedPageBreak/>
              <w:t> </w:t>
            </w:r>
            <w:r w:rsidRPr="00B619D9">
              <w:rPr>
                <w:rFonts w:ascii="黑体" w:eastAsia="黑体" w:hAnsi="黑体"/>
                <w:b/>
              </w:rPr>
              <w:t>师德情况</w:t>
            </w:r>
          </w:p>
          <w:p w14:paraId="5708C8B7" w14:textId="347A73F4" w:rsidR="006262F1" w:rsidRPr="00B619D9" w:rsidRDefault="00A62833" w:rsidP="00A62833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（</w:t>
            </w:r>
            <w:r w:rsidR="006262F1" w:rsidRPr="00B619D9">
              <w:rPr>
                <w:rFonts w:ascii="黑体" w:eastAsia="黑体" w:hAnsi="黑体"/>
                <w:b/>
              </w:rPr>
              <w:t>含具体事例</w:t>
            </w:r>
            <w:r>
              <w:rPr>
                <w:rFonts w:ascii="黑体" w:eastAsia="黑体" w:hAnsi="黑体" w:hint="eastAsia"/>
                <w:b/>
              </w:rPr>
              <w:t>）</w:t>
            </w:r>
            <w:r w:rsidR="006262F1" w:rsidRPr="00B619D9">
              <w:rPr>
                <w:rFonts w:ascii="Calibri" w:eastAsia="黑体" w:hAnsi="Calibri" w:cs="Calibri"/>
                <w:b/>
              </w:rPr>
              <w:t> </w:t>
            </w:r>
          </w:p>
        </w:tc>
        <w:tc>
          <w:tcPr>
            <w:tcW w:w="7328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8EE06" w14:textId="18FC6327" w:rsidR="006262F1" w:rsidRPr="00C00D64" w:rsidRDefault="006262F1" w:rsidP="00EA6D4F">
            <w:r w:rsidRPr="00C00D64">
              <w:t>（本部分由学校填写，</w:t>
            </w:r>
            <w:r w:rsidR="00EA6D4F">
              <w:rPr>
                <w:rFonts w:hint="eastAsia"/>
              </w:rPr>
              <w:t>必须包括师德规范“六不准”情况、工作量等情况，</w:t>
            </w:r>
            <w:r w:rsidRPr="00C00D64">
              <w:t>如不够请附页）</w:t>
            </w:r>
          </w:p>
        </w:tc>
      </w:tr>
      <w:tr w:rsidR="006262F1" w:rsidRPr="00C00D64" w14:paraId="35C18267" w14:textId="77777777" w:rsidTr="002B39A6">
        <w:trPr>
          <w:trHeight w:val="4485"/>
          <w:tblCellSpacing w:w="0" w:type="dxa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6C8183" w14:textId="67CA3B9F" w:rsidR="006262F1" w:rsidRPr="00B619D9" w:rsidRDefault="006262F1" w:rsidP="00A62833">
            <w:pPr>
              <w:jc w:val="center"/>
              <w:rPr>
                <w:rFonts w:ascii="黑体" w:eastAsia="黑体" w:hAnsi="黑体"/>
                <w:b/>
              </w:rPr>
            </w:pPr>
            <w:r w:rsidRPr="00B619D9">
              <w:rPr>
                <w:rFonts w:ascii="黑体" w:eastAsia="黑体" w:hAnsi="黑体"/>
                <w:b/>
              </w:rPr>
              <w:t>教学实绩</w:t>
            </w:r>
          </w:p>
        </w:tc>
        <w:tc>
          <w:tcPr>
            <w:tcW w:w="7328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7825F" w14:textId="5DD2799A" w:rsidR="006262F1" w:rsidRPr="00C00D64" w:rsidRDefault="006262F1" w:rsidP="006262F1">
            <w:r w:rsidRPr="00C00D64">
              <w:t>（本部分由学校填写，如不够请附页）</w:t>
            </w:r>
          </w:p>
        </w:tc>
      </w:tr>
      <w:tr w:rsidR="00EA6D4F" w:rsidRPr="00C00D64" w14:paraId="61AA8785" w14:textId="77777777" w:rsidTr="002B39A6">
        <w:trPr>
          <w:trHeight w:val="4507"/>
          <w:tblCellSpacing w:w="0" w:type="dxa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AD6604" w14:textId="4CD31B8C" w:rsidR="00EA6D4F" w:rsidRPr="00B619D9" w:rsidRDefault="00EA6D4F" w:rsidP="00A62833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学校推荐意见</w:t>
            </w:r>
          </w:p>
        </w:tc>
        <w:tc>
          <w:tcPr>
            <w:tcW w:w="7328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4A472" w14:textId="77777777" w:rsidR="00EA6D4F" w:rsidRDefault="00EA6D4F" w:rsidP="006262F1"/>
          <w:p w14:paraId="4DB59A68" w14:textId="77777777" w:rsidR="00EA6D4F" w:rsidRDefault="00EA6D4F" w:rsidP="006262F1"/>
          <w:p w14:paraId="4AF15E53" w14:textId="77777777" w:rsidR="00EA6D4F" w:rsidRDefault="00EA6D4F" w:rsidP="006262F1"/>
          <w:p w14:paraId="28BC6820" w14:textId="77777777" w:rsidR="00EA6D4F" w:rsidRDefault="00EA6D4F" w:rsidP="006262F1"/>
          <w:p w14:paraId="3D1D10E5" w14:textId="77777777" w:rsidR="002B39A6" w:rsidRDefault="002B39A6" w:rsidP="006262F1"/>
          <w:p w14:paraId="1F1E00CD" w14:textId="77777777" w:rsidR="002B39A6" w:rsidRDefault="002B39A6" w:rsidP="006262F1"/>
          <w:p w14:paraId="5D11899E" w14:textId="77777777" w:rsidR="002B39A6" w:rsidRDefault="002B39A6" w:rsidP="006262F1"/>
          <w:p w14:paraId="04D967BD" w14:textId="77777777" w:rsidR="002B39A6" w:rsidRDefault="002B39A6" w:rsidP="006262F1"/>
          <w:p w14:paraId="236D825F" w14:textId="77777777" w:rsidR="002B39A6" w:rsidRDefault="002B39A6" w:rsidP="006262F1"/>
          <w:p w14:paraId="3B2F3FA4" w14:textId="77777777" w:rsidR="002B39A6" w:rsidRDefault="002B39A6" w:rsidP="006262F1"/>
          <w:p w14:paraId="6CFBD25E" w14:textId="23532A4E" w:rsidR="00EA6D4F" w:rsidRDefault="00EA6D4F" w:rsidP="006262F1"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校长签名：</w:t>
            </w:r>
          </w:p>
          <w:p w14:paraId="2A824B20" w14:textId="77777777" w:rsidR="00EA6D4F" w:rsidRDefault="00EA6D4F" w:rsidP="006262F1"/>
          <w:p w14:paraId="50F38D58" w14:textId="77777777" w:rsidR="00EA6D4F" w:rsidRDefault="00EA6D4F" w:rsidP="006262F1"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单位盖章</w:t>
            </w:r>
          </w:p>
          <w:p w14:paraId="692F966B" w14:textId="3D0CD542" w:rsidR="00EA6D4F" w:rsidRPr="00C00D64" w:rsidRDefault="00EA6D4F" w:rsidP="006262F1"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日期：</w:t>
            </w:r>
          </w:p>
        </w:tc>
      </w:tr>
      <w:tr w:rsidR="00A62833" w:rsidRPr="00C00D64" w14:paraId="0A473084" w14:textId="77777777" w:rsidTr="002B39A6">
        <w:trPr>
          <w:trHeight w:val="677"/>
          <w:tblCellSpacing w:w="0" w:type="dxa"/>
          <w:jc w:val="center"/>
        </w:trPr>
        <w:tc>
          <w:tcPr>
            <w:tcW w:w="8336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14:paraId="4BC2C688" w14:textId="479380E0" w:rsidR="00A62833" w:rsidRPr="00C00D64" w:rsidRDefault="00A62833" w:rsidP="00A62833">
            <w:pPr>
              <w:jc w:val="center"/>
            </w:pPr>
            <w:r w:rsidRPr="002B39A6">
              <w:rPr>
                <w:rFonts w:ascii="黑体" w:eastAsia="黑体" w:hAnsi="黑体" w:hint="eastAsia"/>
                <w:b/>
                <w:sz w:val="24"/>
                <w:szCs w:val="24"/>
              </w:rPr>
              <w:lastRenderedPageBreak/>
              <w:t>评审</w:t>
            </w:r>
            <w:r w:rsidRPr="002B39A6">
              <w:rPr>
                <w:rFonts w:ascii="黑体" w:eastAsia="黑体" w:hAnsi="黑体"/>
                <w:b/>
                <w:sz w:val="24"/>
                <w:szCs w:val="24"/>
              </w:rPr>
              <w:t>情况</w:t>
            </w:r>
          </w:p>
        </w:tc>
      </w:tr>
      <w:tr w:rsidR="006262F1" w:rsidRPr="00C00D64" w14:paraId="22344035" w14:textId="77777777" w:rsidTr="002B39A6">
        <w:trPr>
          <w:trHeight w:val="2391"/>
          <w:tblCellSpacing w:w="0" w:type="dxa"/>
          <w:jc w:val="center"/>
        </w:trPr>
        <w:tc>
          <w:tcPr>
            <w:tcW w:w="572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4880D" w14:textId="77777777" w:rsidR="006262F1" w:rsidRPr="00C00D64" w:rsidRDefault="006262F1" w:rsidP="006262F1">
            <w:r w:rsidRPr="00C00D64">
              <w:t>资格审定</w:t>
            </w:r>
          </w:p>
          <w:p w14:paraId="37D4445F" w14:textId="77777777" w:rsidR="006262F1" w:rsidRPr="00C00D64" w:rsidRDefault="006262F1" w:rsidP="006262F1">
            <w:r w:rsidRPr="00C00D64">
              <w:t>（由区教师进修学院课程教学研修中心填写）</w:t>
            </w:r>
          </w:p>
        </w:tc>
        <w:tc>
          <w:tcPr>
            <w:tcW w:w="260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FCEB2" w14:textId="77777777" w:rsidR="006262F1" w:rsidRDefault="006262F1" w:rsidP="006262F1">
            <w:r w:rsidRPr="00C00D64">
              <w:t> </w:t>
            </w:r>
          </w:p>
          <w:p w14:paraId="41B968DE" w14:textId="77777777" w:rsidR="006262F1" w:rsidRDefault="006262F1" w:rsidP="006262F1"/>
          <w:p w14:paraId="00F8DD33" w14:textId="77777777" w:rsidR="006262F1" w:rsidRDefault="006262F1" w:rsidP="006262F1"/>
          <w:p w14:paraId="664AAB1E" w14:textId="77777777" w:rsidR="006262F1" w:rsidRDefault="006262F1" w:rsidP="006262F1"/>
          <w:p w14:paraId="59938393" w14:textId="77777777" w:rsidR="006262F1" w:rsidRDefault="006262F1" w:rsidP="006262F1"/>
          <w:p w14:paraId="0B2B965E" w14:textId="77777777" w:rsidR="006262F1" w:rsidRPr="00C00D64" w:rsidRDefault="006262F1" w:rsidP="006262F1"/>
        </w:tc>
      </w:tr>
      <w:tr w:rsidR="006262F1" w:rsidRPr="00C00D64" w14:paraId="34E6F653" w14:textId="77777777" w:rsidTr="002B39A6">
        <w:trPr>
          <w:trHeight w:val="535"/>
          <w:tblCellSpacing w:w="0" w:type="dxa"/>
          <w:jc w:val="center"/>
        </w:trPr>
        <w:tc>
          <w:tcPr>
            <w:tcW w:w="8336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0039A" w14:textId="77777777" w:rsidR="006262F1" w:rsidRPr="00C00D64" w:rsidRDefault="006262F1" w:rsidP="006262F1">
            <w:r w:rsidRPr="00C00D64">
              <w:t> </w:t>
            </w:r>
            <w:r w:rsidRPr="00C00D64">
              <w:t>初赛专家评审小组评审意见</w:t>
            </w:r>
          </w:p>
        </w:tc>
      </w:tr>
      <w:tr w:rsidR="006262F1" w:rsidRPr="00C00D64" w14:paraId="42361FDB" w14:textId="77777777" w:rsidTr="002B39A6">
        <w:trPr>
          <w:trHeight w:val="2092"/>
          <w:tblCellSpacing w:w="0" w:type="dxa"/>
          <w:jc w:val="center"/>
        </w:trPr>
        <w:tc>
          <w:tcPr>
            <w:tcW w:w="8336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A0DECB" w14:textId="77777777" w:rsidR="006262F1" w:rsidRDefault="006262F1" w:rsidP="006262F1"/>
          <w:p w14:paraId="1A39B795" w14:textId="4C330139" w:rsidR="006262F1" w:rsidRDefault="00D7712B" w:rsidP="00847AA5">
            <w:pPr>
              <w:ind w:firstLineChars="2500" w:firstLine="5250"/>
            </w:pPr>
            <w:r>
              <w:t xml:space="preserve"> </w:t>
            </w:r>
            <w:r w:rsidR="006262F1" w:rsidRPr="00C00D64">
              <w:t> </w:t>
            </w:r>
            <w:r w:rsidR="006262F1" w:rsidRPr="00C00D64">
              <w:t>评审组长签名：</w:t>
            </w:r>
          </w:p>
          <w:p w14:paraId="33448E25" w14:textId="77777777" w:rsidR="006262F1" w:rsidRPr="00C00D64" w:rsidRDefault="006262F1" w:rsidP="006262F1"/>
          <w:p w14:paraId="680DF210" w14:textId="18833103" w:rsidR="006262F1" w:rsidRDefault="006262F1" w:rsidP="00847AA5">
            <w:pPr>
              <w:ind w:firstLineChars="2500" w:firstLine="5250"/>
            </w:pPr>
            <w:r w:rsidRPr="00C00D64">
              <w:t xml:space="preserve"> </w:t>
            </w:r>
            <w:r w:rsidRPr="00C00D64">
              <w:t>年</w:t>
            </w:r>
            <w:r w:rsidR="00847AA5">
              <w:rPr>
                <w:rFonts w:hint="eastAsia"/>
              </w:rPr>
              <w:t xml:space="preserve">  </w:t>
            </w:r>
            <w:r w:rsidRPr="00C00D64">
              <w:t xml:space="preserve"> </w:t>
            </w:r>
            <w:r w:rsidRPr="00C00D64">
              <w:t>月</w:t>
            </w:r>
            <w:r w:rsidR="00847AA5">
              <w:rPr>
                <w:rFonts w:hint="eastAsia"/>
              </w:rPr>
              <w:t xml:space="preserve">  </w:t>
            </w:r>
            <w:r w:rsidRPr="00C00D64">
              <w:t xml:space="preserve"> </w:t>
            </w:r>
            <w:r w:rsidRPr="00C00D64">
              <w:t>日</w:t>
            </w:r>
          </w:p>
          <w:p w14:paraId="7A0C3ABB" w14:textId="77777777" w:rsidR="006262F1" w:rsidRPr="00C00D64" w:rsidRDefault="006262F1" w:rsidP="006262F1"/>
        </w:tc>
      </w:tr>
      <w:tr w:rsidR="006262F1" w:rsidRPr="00C00D64" w14:paraId="5196B1D5" w14:textId="77777777" w:rsidTr="002B39A6">
        <w:trPr>
          <w:trHeight w:val="815"/>
          <w:tblCellSpacing w:w="0" w:type="dxa"/>
          <w:jc w:val="center"/>
        </w:trPr>
        <w:tc>
          <w:tcPr>
            <w:tcW w:w="8336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70DB38" w14:textId="77777777" w:rsidR="006262F1" w:rsidRPr="00C00D64" w:rsidRDefault="006262F1" w:rsidP="006262F1">
            <w:r w:rsidRPr="00C00D64">
              <w:t>决赛专家评审小组评审意见</w:t>
            </w:r>
          </w:p>
        </w:tc>
      </w:tr>
      <w:tr w:rsidR="006262F1" w:rsidRPr="00C00D64" w14:paraId="53419CFB" w14:textId="77777777" w:rsidTr="00862ADD">
        <w:trPr>
          <w:tblCellSpacing w:w="0" w:type="dxa"/>
          <w:jc w:val="center"/>
        </w:trPr>
        <w:tc>
          <w:tcPr>
            <w:tcW w:w="8336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124F4" w14:textId="77777777" w:rsidR="006262F1" w:rsidRPr="00C00D64" w:rsidRDefault="006262F1" w:rsidP="006262F1">
            <w:r w:rsidRPr="00C00D64">
              <w:t> </w:t>
            </w:r>
          </w:p>
          <w:p w14:paraId="0F979A8F" w14:textId="7409FB38" w:rsidR="006262F1" w:rsidRPr="00C00D64" w:rsidRDefault="006262F1" w:rsidP="006262F1">
            <w:r w:rsidRPr="00C00D64">
              <w:t>  </w:t>
            </w:r>
          </w:p>
          <w:p w14:paraId="4611258F" w14:textId="7BFC0AB7" w:rsidR="006262F1" w:rsidRPr="00C00D64" w:rsidRDefault="006262F1" w:rsidP="00847AA5">
            <w:pPr>
              <w:ind w:firstLineChars="2500" w:firstLine="5250"/>
            </w:pPr>
            <w:r>
              <w:rPr>
                <w:rFonts w:hint="eastAsia"/>
              </w:rPr>
              <w:t xml:space="preserve"> </w:t>
            </w:r>
            <w:r w:rsidRPr="00C00D64">
              <w:t>评审组长签名：</w:t>
            </w:r>
          </w:p>
          <w:p w14:paraId="1ADAAEFA" w14:textId="77777777" w:rsidR="006262F1" w:rsidRPr="00C00D64" w:rsidRDefault="006262F1" w:rsidP="006262F1">
            <w:r w:rsidRPr="00C00D64">
              <w:t> </w:t>
            </w:r>
          </w:p>
          <w:p w14:paraId="52775FFF" w14:textId="2996E386" w:rsidR="006262F1" w:rsidRPr="00C00D64" w:rsidRDefault="006262F1" w:rsidP="00847AA5">
            <w:pPr>
              <w:ind w:firstLineChars="2400" w:firstLine="5040"/>
            </w:pPr>
            <w:r>
              <w:rPr>
                <w:rFonts w:hint="eastAsia"/>
              </w:rPr>
              <w:t xml:space="preserve">  </w:t>
            </w:r>
            <w:r w:rsidRPr="00C00D64">
              <w:t>年</w:t>
            </w:r>
            <w:r w:rsidR="00847AA5">
              <w:rPr>
                <w:rFonts w:hint="eastAsia"/>
              </w:rPr>
              <w:t xml:space="preserve"> </w:t>
            </w:r>
            <w:r w:rsidRPr="00C00D64">
              <w:t xml:space="preserve"> </w:t>
            </w:r>
            <w:r w:rsidR="00847AA5">
              <w:rPr>
                <w:rFonts w:hint="eastAsia"/>
              </w:rPr>
              <w:t xml:space="preserve"> </w:t>
            </w:r>
            <w:r w:rsidRPr="00C00D64">
              <w:t>月</w:t>
            </w:r>
            <w:r w:rsidR="00847AA5">
              <w:rPr>
                <w:rFonts w:hint="eastAsia"/>
              </w:rPr>
              <w:t xml:space="preserve">    </w:t>
            </w:r>
            <w:r w:rsidRPr="00C00D64">
              <w:t>日</w:t>
            </w:r>
          </w:p>
          <w:p w14:paraId="48AA95CC" w14:textId="77777777" w:rsidR="006262F1" w:rsidRPr="00C00D64" w:rsidRDefault="006262F1" w:rsidP="006262F1">
            <w:r w:rsidRPr="00C00D64">
              <w:t> </w:t>
            </w:r>
          </w:p>
        </w:tc>
      </w:tr>
      <w:tr w:rsidR="006262F1" w:rsidRPr="00C00D64" w14:paraId="30852345" w14:textId="77777777" w:rsidTr="00A3053F">
        <w:trPr>
          <w:trHeight w:val="617"/>
          <w:tblCellSpacing w:w="0" w:type="dxa"/>
          <w:jc w:val="center"/>
        </w:trPr>
        <w:tc>
          <w:tcPr>
            <w:tcW w:w="8336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03C47" w14:textId="77777777" w:rsidR="006262F1" w:rsidRPr="00C00D64" w:rsidRDefault="006262F1" w:rsidP="006262F1">
            <w:r w:rsidRPr="00C00D64">
              <w:t>区教育局审核意见</w:t>
            </w:r>
          </w:p>
        </w:tc>
      </w:tr>
      <w:tr w:rsidR="006262F1" w:rsidRPr="00C00D64" w14:paraId="1BF38297" w14:textId="77777777" w:rsidTr="00862ADD">
        <w:trPr>
          <w:tblCellSpacing w:w="0" w:type="dxa"/>
          <w:jc w:val="center"/>
        </w:trPr>
        <w:tc>
          <w:tcPr>
            <w:tcW w:w="8336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6DFBC" w14:textId="77777777" w:rsidR="006262F1" w:rsidRPr="00C00D64" w:rsidRDefault="006262F1" w:rsidP="006262F1">
            <w:r w:rsidRPr="00C00D64">
              <w:t> </w:t>
            </w:r>
          </w:p>
          <w:p w14:paraId="5159BCE6" w14:textId="40DA20AD" w:rsidR="006262F1" w:rsidRDefault="006262F1" w:rsidP="006262F1">
            <w:r w:rsidRPr="00C00D64">
              <w:t> </w:t>
            </w:r>
          </w:p>
          <w:p w14:paraId="0FB4F1E7" w14:textId="77777777" w:rsidR="00A62833" w:rsidRPr="00C00D64" w:rsidRDefault="00A62833" w:rsidP="006262F1"/>
          <w:p w14:paraId="7AB0B1C5" w14:textId="10E87936" w:rsidR="006262F1" w:rsidRDefault="00847AA5" w:rsidP="00847AA5">
            <w:pPr>
              <w:ind w:firstLineChars="100" w:firstLine="210"/>
            </w:pPr>
            <w:r>
              <w:rPr>
                <w:rFonts w:hint="eastAsia"/>
              </w:rPr>
              <w:t xml:space="preserve"> </w:t>
            </w:r>
          </w:p>
          <w:p w14:paraId="20DF3496" w14:textId="46EDE749" w:rsidR="006262F1" w:rsidRDefault="006262F1" w:rsidP="00847AA5">
            <w:pPr>
              <w:ind w:firstLineChars="1500" w:firstLine="3150"/>
            </w:pPr>
            <w:r>
              <w:rPr>
                <w:rFonts w:hint="eastAsia"/>
              </w:rPr>
              <w:t xml:space="preserve">                  </w:t>
            </w:r>
            <w:r w:rsidRPr="00C00D64">
              <w:t>公</w:t>
            </w:r>
            <w:r w:rsidRPr="00C00D64">
              <w:t xml:space="preserve">  </w:t>
            </w:r>
            <w:r w:rsidRPr="00C00D64">
              <w:t>章：</w:t>
            </w:r>
          </w:p>
          <w:p w14:paraId="04B33DE6" w14:textId="77777777" w:rsidR="00A62833" w:rsidRPr="00C00D64" w:rsidRDefault="00A62833" w:rsidP="006262F1"/>
          <w:p w14:paraId="186A194E" w14:textId="4092DF34" w:rsidR="006262F1" w:rsidRPr="00C00D64" w:rsidRDefault="006262F1" w:rsidP="00847AA5">
            <w:pPr>
              <w:ind w:firstLineChars="2400" w:firstLine="5040"/>
            </w:pPr>
            <w:r w:rsidRPr="00C00D64">
              <w:t xml:space="preserve"> </w:t>
            </w:r>
            <w:r w:rsidRPr="00C00D64">
              <w:t>年</w:t>
            </w:r>
            <w:r w:rsidR="00847AA5">
              <w:rPr>
                <w:rFonts w:hint="eastAsia"/>
              </w:rPr>
              <w:t xml:space="preserve"> </w:t>
            </w:r>
            <w:r w:rsidRPr="00C00D64">
              <w:t xml:space="preserve"> </w:t>
            </w:r>
            <w:r w:rsidRPr="00C00D64">
              <w:t>月</w:t>
            </w:r>
            <w:r w:rsidR="00847AA5">
              <w:rPr>
                <w:rFonts w:hint="eastAsia"/>
              </w:rPr>
              <w:t xml:space="preserve">   </w:t>
            </w:r>
            <w:r w:rsidRPr="00C00D64">
              <w:t>日</w:t>
            </w:r>
          </w:p>
          <w:p w14:paraId="3BBB4FDC" w14:textId="77777777" w:rsidR="006262F1" w:rsidRPr="00C00D64" w:rsidRDefault="006262F1" w:rsidP="006262F1">
            <w:r w:rsidRPr="00C00D64">
              <w:t> </w:t>
            </w:r>
          </w:p>
        </w:tc>
      </w:tr>
      <w:tr w:rsidR="006262F1" w:rsidRPr="00C00D64" w14:paraId="162CC924" w14:textId="77777777" w:rsidTr="0030692D">
        <w:trPr>
          <w:tblCellSpacing w:w="0" w:type="dxa"/>
          <w:jc w:val="center"/>
        </w:trPr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5A243" w14:textId="77777777" w:rsidR="006262F1" w:rsidRPr="00C00D64" w:rsidRDefault="006262F1" w:rsidP="006262F1"/>
        </w:tc>
        <w:tc>
          <w:tcPr>
            <w:tcW w:w="14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EC226" w14:textId="77777777" w:rsidR="006262F1" w:rsidRPr="00C00D64" w:rsidRDefault="006262F1" w:rsidP="006262F1"/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B1587" w14:textId="77777777" w:rsidR="006262F1" w:rsidRPr="00C00D64" w:rsidRDefault="006262F1" w:rsidP="006262F1"/>
        </w:tc>
        <w:tc>
          <w:tcPr>
            <w:tcW w:w="19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5C145" w14:textId="77777777" w:rsidR="006262F1" w:rsidRPr="00C00D64" w:rsidRDefault="006262F1" w:rsidP="006262F1"/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45D1E" w14:textId="77777777" w:rsidR="006262F1" w:rsidRPr="00C00D64" w:rsidRDefault="006262F1" w:rsidP="006262F1"/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514DA" w14:textId="77777777" w:rsidR="006262F1" w:rsidRPr="00C00D64" w:rsidRDefault="006262F1" w:rsidP="006262F1"/>
        </w:tc>
        <w:tc>
          <w:tcPr>
            <w:tcW w:w="5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DB793" w14:textId="77777777" w:rsidR="006262F1" w:rsidRPr="00C00D64" w:rsidRDefault="006262F1" w:rsidP="006262F1"/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86E13" w14:textId="77777777" w:rsidR="006262F1" w:rsidRPr="00C00D64" w:rsidRDefault="006262F1" w:rsidP="006262F1"/>
        </w:tc>
        <w:tc>
          <w:tcPr>
            <w:tcW w:w="9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3A96A" w14:textId="77777777" w:rsidR="006262F1" w:rsidRPr="00C00D64" w:rsidRDefault="006262F1" w:rsidP="006262F1"/>
        </w:tc>
        <w:tc>
          <w:tcPr>
            <w:tcW w:w="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73188" w14:textId="77777777" w:rsidR="006262F1" w:rsidRPr="00C00D64" w:rsidRDefault="006262F1" w:rsidP="006262F1"/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40912" w14:textId="77777777" w:rsidR="006262F1" w:rsidRPr="00C00D64" w:rsidRDefault="006262F1" w:rsidP="006262F1"/>
        </w:tc>
      </w:tr>
    </w:tbl>
    <w:p w14:paraId="20937E3C" w14:textId="77777777" w:rsidR="00EB14B1" w:rsidRPr="00862ADD" w:rsidRDefault="00EB14B1" w:rsidP="002B39A6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szCs w:val="21"/>
        </w:rPr>
      </w:pPr>
    </w:p>
    <w:sectPr w:rsidR="00EB14B1" w:rsidRPr="00862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E9872" w14:textId="77777777" w:rsidR="00BE3A36" w:rsidRDefault="00BE3A36" w:rsidP="00F71DE7">
      <w:r>
        <w:separator/>
      </w:r>
    </w:p>
  </w:endnote>
  <w:endnote w:type="continuationSeparator" w:id="0">
    <w:p w14:paraId="68736B5F" w14:textId="77777777" w:rsidR="00BE3A36" w:rsidRDefault="00BE3A36" w:rsidP="00F7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6CD99" w14:textId="77777777" w:rsidR="00BE3A36" w:rsidRDefault="00BE3A36" w:rsidP="00F71DE7">
      <w:r>
        <w:separator/>
      </w:r>
    </w:p>
  </w:footnote>
  <w:footnote w:type="continuationSeparator" w:id="0">
    <w:p w14:paraId="3CC13E02" w14:textId="77777777" w:rsidR="00BE3A36" w:rsidRDefault="00BE3A36" w:rsidP="00F71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DD"/>
    <w:rsid w:val="0003646B"/>
    <w:rsid w:val="00041EEC"/>
    <w:rsid w:val="00192D1C"/>
    <w:rsid w:val="00236583"/>
    <w:rsid w:val="002B39A6"/>
    <w:rsid w:val="002F2C53"/>
    <w:rsid w:val="0030692D"/>
    <w:rsid w:val="00333D14"/>
    <w:rsid w:val="0035228D"/>
    <w:rsid w:val="003700EE"/>
    <w:rsid w:val="003B5371"/>
    <w:rsid w:val="005C71E8"/>
    <w:rsid w:val="005F32F4"/>
    <w:rsid w:val="006262F1"/>
    <w:rsid w:val="007034DD"/>
    <w:rsid w:val="007A12FB"/>
    <w:rsid w:val="00815433"/>
    <w:rsid w:val="00841FAA"/>
    <w:rsid w:val="00847AA5"/>
    <w:rsid w:val="00862ADD"/>
    <w:rsid w:val="00863B51"/>
    <w:rsid w:val="008C7ECD"/>
    <w:rsid w:val="00A3053F"/>
    <w:rsid w:val="00A62833"/>
    <w:rsid w:val="00AC0ACE"/>
    <w:rsid w:val="00AC13BC"/>
    <w:rsid w:val="00B07A31"/>
    <w:rsid w:val="00B619D9"/>
    <w:rsid w:val="00BB73F6"/>
    <w:rsid w:val="00BE3A36"/>
    <w:rsid w:val="00BF61F5"/>
    <w:rsid w:val="00C00D64"/>
    <w:rsid w:val="00C22DA7"/>
    <w:rsid w:val="00C81BD1"/>
    <w:rsid w:val="00D7712B"/>
    <w:rsid w:val="00DC1136"/>
    <w:rsid w:val="00DD5318"/>
    <w:rsid w:val="00EA6D4F"/>
    <w:rsid w:val="00EB14B1"/>
    <w:rsid w:val="00F31055"/>
    <w:rsid w:val="00F71DE7"/>
    <w:rsid w:val="00F95660"/>
    <w:rsid w:val="00FA2475"/>
    <w:rsid w:val="00FB6C74"/>
    <w:rsid w:val="00FC7354"/>
    <w:rsid w:val="00FF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8039E"/>
  <w15:docId w15:val="{30268384-C182-496C-AC51-ECFA9446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1D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1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1DE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F32F4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5F32F4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5F32F4"/>
  </w:style>
  <w:style w:type="paragraph" w:styleId="aa">
    <w:name w:val="annotation subject"/>
    <w:basedOn w:val="a8"/>
    <w:next w:val="a8"/>
    <w:link w:val="ab"/>
    <w:uiPriority w:val="99"/>
    <w:semiHidden/>
    <w:unhideWhenUsed/>
    <w:rsid w:val="005F32F4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5F32F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F32F4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5F32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lyq</dc:creator>
  <cp:lastModifiedBy>lu lucy</cp:lastModifiedBy>
  <cp:revision>22</cp:revision>
  <dcterms:created xsi:type="dcterms:W3CDTF">2018-09-06T07:16:00Z</dcterms:created>
  <dcterms:modified xsi:type="dcterms:W3CDTF">2021-09-02T01:04:00Z</dcterms:modified>
</cp:coreProperties>
</file>