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7A85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青浦瀚文小学二年级各班课表</w:t>
      </w:r>
    </w:p>
    <w:p w14:paraId="7F05523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2025学年第一学期</w:t>
      </w:r>
    </w:p>
    <w:p w14:paraId="0ED1AA35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857615" cy="3799840"/>
            <wp:effectExtent l="0" t="0" r="6985" b="10160"/>
            <wp:docPr id="1" name="图片 1" descr="1e933ae23860ef11e4dc17535469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933ae23860ef11e4dc17535469b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857615" cy="3799840"/>
            <wp:effectExtent l="0" t="0" r="6985" b="10160"/>
            <wp:docPr id="2" name="图片 2" descr="fc4c637f088b8bf24dc593461dde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4c637f088b8bf24dc593461dde4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857615" cy="3799840"/>
            <wp:effectExtent l="0" t="0" r="6985" b="10160"/>
            <wp:docPr id="3" name="图片 3" descr="6691655e991be47d55de856610fe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91655e991be47d55de856610fec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857615" cy="3799840"/>
            <wp:effectExtent l="0" t="0" r="6985" b="10160"/>
            <wp:docPr id="4" name="图片 4" descr="4314e3f433c7e133810d88af8d0c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314e3f433c7e133810d88af8d0c9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857615" cy="3799840"/>
            <wp:effectExtent l="0" t="0" r="6985" b="10160"/>
            <wp:docPr id="5" name="图片 5" descr="7431bbaa2562b368b619be69422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431bbaa2562b368b619be6942210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857615" cy="3799840"/>
            <wp:effectExtent l="0" t="0" r="6985" b="10160"/>
            <wp:docPr id="6" name="图片 6" descr="f2f7769242321f35ef102e31057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2f7769242321f35ef102e3105751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857615" cy="3799840"/>
            <wp:effectExtent l="0" t="0" r="6985" b="10160"/>
            <wp:docPr id="7" name="图片 7" descr="beef712546533414e137737038edd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eef712546533414e137737038edd8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B539F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举报电话：021-59207261</w:t>
      </w:r>
    </w:p>
    <w:p w14:paraId="658C49E3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电子邮箱：Hwxx2009@139.com</w:t>
      </w: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0686"/>
    <w:rsid w:val="0CFD7AF8"/>
    <w:rsid w:val="1B7A20B5"/>
    <w:rsid w:val="33704071"/>
    <w:rsid w:val="3E196E16"/>
    <w:rsid w:val="43401DD5"/>
    <w:rsid w:val="57CA6461"/>
    <w:rsid w:val="66D045C0"/>
    <w:rsid w:val="6E38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</Words>
  <Characters>23</Characters>
  <Lines>0</Lines>
  <Paragraphs>0</Paragraphs>
  <TotalTime>0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2025-08-30T07:50:00Z</dcterms:created>
  <dc:creator>admin</dc:creator>
  <cp:lastModifiedBy>silen</cp:lastModifiedBy>
  <dcterms:modified xsi:type="dcterms:W3CDTF">2025-08-30T23:32:45Z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eyJoZGlkIjoiYzc1YTA5Y2E1ZmJlMTY0OTY2YmM2Y2Q0MGFmMzJkZTUiLCJ1c2VySWQiOiI0OTA1OTMxMzYifQ==</vt:lpwstr>
  </property>
  <property fmtid="{D5CDD505-2E9C-101B-9397-08002B2CF9AE}" pid="4" name="ICV">
    <vt:lpwstr>56894615DFF44EAC876FB95B311EE008_12</vt:lpwstr>
  </property>
</Properties>
</file>