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DD" w:rsidRPr="00862ADD" w:rsidRDefault="00862ADD" w:rsidP="00A62833">
      <w:pPr>
        <w:widowControl/>
        <w:shd w:val="clear" w:color="auto" w:fill="FFFFFF"/>
        <w:jc w:val="left"/>
        <w:rPr>
          <w:rFonts w:ascii="Simsun" w:eastAsia="宋体" w:hAnsi="Simsun" w:cs="宋体" w:hint="eastAsia"/>
          <w:color w:val="333333"/>
          <w:kern w:val="0"/>
          <w:szCs w:val="21"/>
        </w:rPr>
      </w:pPr>
      <w:r w:rsidRPr="00862ADD">
        <w:rPr>
          <w:rFonts w:ascii="Simsun" w:eastAsia="宋体" w:hAnsi="Simsun" w:cs="宋体"/>
          <w:b/>
          <w:bCs/>
          <w:color w:val="333333"/>
          <w:kern w:val="0"/>
          <w:szCs w:val="21"/>
        </w:rPr>
        <w:t>附件</w:t>
      </w:r>
      <w:r w:rsidRPr="00862ADD">
        <w:rPr>
          <w:rFonts w:ascii="Simsun" w:eastAsia="宋体" w:hAnsi="Simsun" w:cs="宋体"/>
          <w:b/>
          <w:bCs/>
          <w:color w:val="333333"/>
          <w:kern w:val="0"/>
          <w:szCs w:val="21"/>
        </w:rPr>
        <w:t>1</w:t>
      </w:r>
      <w:r w:rsidRPr="00862ADD">
        <w:rPr>
          <w:rFonts w:ascii="Simsun" w:eastAsia="宋体" w:hAnsi="Simsun" w:cs="宋体"/>
          <w:b/>
          <w:bCs/>
          <w:color w:val="333333"/>
          <w:kern w:val="0"/>
          <w:szCs w:val="21"/>
        </w:rPr>
        <w:t>：</w:t>
      </w:r>
    </w:p>
    <w:p w:rsidR="007B40AB" w:rsidRDefault="007B40AB" w:rsidP="007B40AB">
      <w:pPr>
        <w:widowControl/>
        <w:shd w:val="clear" w:color="auto" w:fill="FFFFFF"/>
        <w:spacing w:line="330" w:lineRule="atLeast"/>
        <w:ind w:firstLineChars="100" w:firstLine="442"/>
        <w:jc w:val="center"/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</w:pPr>
      <w:r w:rsidRPr="007B40AB">
        <w:rPr>
          <w:rFonts w:ascii="黑体" w:eastAsia="黑体" w:hAnsi="黑体" w:cs="宋体" w:hint="eastAsia"/>
          <w:b/>
          <w:bCs/>
          <w:color w:val="333333"/>
          <w:kern w:val="0"/>
          <w:sz w:val="44"/>
          <w:szCs w:val="44"/>
        </w:rPr>
        <w:t>2018青浦区教育系统“青藤奖”参赛教师推荐表</w:t>
      </w:r>
    </w:p>
    <w:p w:rsidR="00862ADD" w:rsidRPr="00A62833" w:rsidRDefault="00847AA5" w:rsidP="007B40AB">
      <w:pPr>
        <w:widowControl/>
        <w:shd w:val="clear" w:color="auto" w:fill="FFFFFF"/>
        <w:spacing w:line="330" w:lineRule="atLeast"/>
        <w:ind w:firstLineChars="100" w:firstLine="280"/>
        <w:jc w:val="left"/>
        <w:rPr>
          <w:rFonts w:ascii="Simsun" w:eastAsia="宋体" w:hAnsi="Simsun" w:cs="宋体" w:hint="eastAsia"/>
          <w:color w:val="333333"/>
          <w:kern w:val="0"/>
          <w:sz w:val="28"/>
          <w:szCs w:val="28"/>
        </w:rPr>
      </w:pPr>
      <w:r>
        <w:rPr>
          <w:rFonts w:ascii="Simsun" w:eastAsia="宋体" w:hAnsi="Simsun" w:cs="宋体" w:hint="eastAsia"/>
          <w:color w:val="333333"/>
          <w:kern w:val="0"/>
          <w:sz w:val="28"/>
          <w:szCs w:val="28"/>
          <w:u w:val="single"/>
        </w:rPr>
        <w:t>______________</w:t>
      </w:r>
      <w:r w:rsidR="00862ADD" w:rsidRPr="00A62833">
        <w:rPr>
          <w:rFonts w:ascii="Simsun" w:eastAsia="宋体" w:hAnsi="Simsun" w:cs="宋体"/>
          <w:color w:val="333333"/>
          <w:kern w:val="0"/>
          <w:sz w:val="28"/>
          <w:szCs w:val="28"/>
        </w:rPr>
        <w:t>学校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426"/>
        <w:gridCol w:w="1275"/>
        <w:gridCol w:w="426"/>
        <w:gridCol w:w="425"/>
        <w:gridCol w:w="142"/>
        <w:gridCol w:w="1275"/>
        <w:gridCol w:w="567"/>
        <w:gridCol w:w="851"/>
        <w:gridCol w:w="567"/>
        <w:gridCol w:w="425"/>
        <w:gridCol w:w="425"/>
        <w:gridCol w:w="950"/>
      </w:tblGrid>
      <w:tr w:rsidR="00192D1C" w:rsidRPr="00412CB5" w:rsidTr="002B39A6">
        <w:trPr>
          <w:trHeight w:val="531"/>
          <w:tblCellSpacing w:w="0" w:type="dxa"/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841FAA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姓名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cs="Calibri"/>
                <w:b/>
              </w:rPr>
              <w:t> 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性别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cs="Calibri"/>
                <w:b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民族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C00D64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出生年月</w:t>
            </w:r>
          </w:p>
        </w:tc>
        <w:tc>
          <w:tcPr>
            <w:tcW w:w="1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cs="Calibri"/>
                <w:b/>
              </w:rPr>
              <w:t> </w:t>
            </w:r>
          </w:p>
        </w:tc>
      </w:tr>
      <w:tr w:rsidR="00192D1C" w:rsidRPr="00412CB5" w:rsidTr="002B39A6">
        <w:trPr>
          <w:tblCellSpacing w:w="0" w:type="dxa"/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任教学科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cs="Calibri"/>
                <w:b/>
              </w:rPr>
              <w:t> 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学历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cs="Calibri"/>
                <w:b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B619D9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职称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B619D9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参加教育</w:t>
            </w:r>
          </w:p>
          <w:p w:rsidR="00862ADD" w:rsidRPr="00412CB5" w:rsidRDefault="00862ADD" w:rsidP="00F860A8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工作年月</w:t>
            </w:r>
            <w:r w:rsidR="00F860A8" w:rsidRPr="00412CB5">
              <w:rPr>
                <w:rFonts w:asciiTheme="minorEastAsia" w:hAnsiTheme="minorEastAsia" w:hint="eastAsia"/>
                <w:b/>
              </w:rPr>
              <w:t>（教龄）</w:t>
            </w:r>
          </w:p>
        </w:tc>
        <w:tc>
          <w:tcPr>
            <w:tcW w:w="1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2ADD" w:rsidRPr="00412CB5" w:rsidRDefault="00862AD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cs="Calibri"/>
                <w:b/>
              </w:rPr>
              <w:t> </w:t>
            </w:r>
          </w:p>
        </w:tc>
      </w:tr>
      <w:tr w:rsidR="00B619D9" w:rsidRPr="00412CB5" w:rsidTr="002B39A6">
        <w:trPr>
          <w:trHeight w:val="606"/>
          <w:tblCellSpacing w:w="0" w:type="dxa"/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D9" w:rsidRPr="00412CB5" w:rsidRDefault="00B619D9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所学专业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D9" w:rsidRPr="00412CB5" w:rsidRDefault="00B619D9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cs="Calibri"/>
                <w:b/>
              </w:rPr>
              <w:t> </w:t>
            </w:r>
          </w:p>
        </w:tc>
        <w:tc>
          <w:tcPr>
            <w:tcW w:w="9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D9" w:rsidRPr="00412CB5" w:rsidRDefault="00B619D9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职务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D9" w:rsidRPr="00412CB5" w:rsidRDefault="00B619D9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cs="Calibri"/>
                <w:b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D9" w:rsidRPr="00412CB5" w:rsidRDefault="00B619D9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手机</w:t>
            </w:r>
          </w:p>
        </w:tc>
        <w:tc>
          <w:tcPr>
            <w:tcW w:w="321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619D9" w:rsidRPr="00412CB5" w:rsidRDefault="00B619D9" w:rsidP="00B619D9">
            <w:pPr>
              <w:jc w:val="center"/>
              <w:rPr>
                <w:rFonts w:asciiTheme="minorEastAsia" w:hAnsiTheme="minorEastAsia"/>
                <w:b/>
              </w:rPr>
            </w:pPr>
          </w:p>
        </w:tc>
      </w:tr>
      <w:tr w:rsidR="00AC0B5D" w:rsidRPr="00412CB5" w:rsidTr="001653C8">
        <w:trPr>
          <w:trHeight w:val="467"/>
          <w:tblCellSpacing w:w="0" w:type="dxa"/>
          <w:jc w:val="center"/>
        </w:trPr>
        <w:tc>
          <w:tcPr>
            <w:tcW w:w="100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主要工</w:t>
            </w:r>
          </w:p>
          <w:p w:rsidR="00AC0B5D" w:rsidRPr="00412CB5" w:rsidRDefault="00AC0B5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作经历</w:t>
            </w: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412CB5">
            <w:pPr>
              <w:ind w:left="422" w:hangingChars="200" w:hanging="422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起止</w:t>
            </w:r>
            <w:r w:rsidRPr="00412CB5">
              <w:rPr>
                <w:rFonts w:asciiTheme="minorEastAsia" w:hAnsiTheme="minorEastAsia"/>
                <w:b/>
              </w:rPr>
              <w:t>（年月</w:t>
            </w:r>
            <w:r w:rsidRPr="00412CB5">
              <w:rPr>
                <w:rFonts w:asciiTheme="minorEastAsia" w:hAnsiTheme="minorEastAsia" w:hint="eastAsia"/>
                <w:b/>
              </w:rPr>
              <w:t>~</w:t>
            </w:r>
            <w:r w:rsidRPr="00412CB5">
              <w:rPr>
                <w:rFonts w:asciiTheme="minorEastAsia" w:hAnsiTheme="minorEastAsia"/>
                <w:b/>
              </w:rPr>
              <w:t xml:space="preserve">年 月） 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30692D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工作单位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职 称</w:t>
            </w:r>
          </w:p>
        </w:tc>
        <w:tc>
          <w:tcPr>
            <w:tcW w:w="950" w:type="dxa"/>
            <w:tcBorders>
              <w:top w:val="outset" w:sz="6" w:space="0" w:color="4F81BD" w:themeColor="accent1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B619D9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职 务</w:t>
            </w:r>
          </w:p>
        </w:tc>
      </w:tr>
      <w:tr w:rsidR="00AC0B5D" w:rsidRPr="00412CB5" w:rsidTr="001653C8">
        <w:trPr>
          <w:trHeight w:val="464"/>
          <w:tblCellSpacing w:w="0" w:type="dxa"/>
          <w:jc w:val="center"/>
        </w:trPr>
        <w:tc>
          <w:tcPr>
            <w:tcW w:w="100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30692D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</w:tr>
      <w:tr w:rsidR="00AC0B5D" w:rsidRPr="00412CB5" w:rsidTr="001653C8">
        <w:trPr>
          <w:trHeight w:val="541"/>
          <w:tblCellSpacing w:w="0" w:type="dxa"/>
          <w:jc w:val="center"/>
        </w:trPr>
        <w:tc>
          <w:tcPr>
            <w:tcW w:w="100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30692D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</w:tr>
      <w:tr w:rsidR="00AC0B5D" w:rsidRPr="00412CB5" w:rsidTr="001653C8">
        <w:trPr>
          <w:trHeight w:val="549"/>
          <w:tblCellSpacing w:w="0" w:type="dxa"/>
          <w:jc w:val="center"/>
        </w:trPr>
        <w:tc>
          <w:tcPr>
            <w:tcW w:w="100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30692D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</w:tr>
      <w:tr w:rsidR="00AC0B5D" w:rsidRPr="00412CB5" w:rsidTr="001653C8">
        <w:trPr>
          <w:trHeight w:val="529"/>
          <w:tblCellSpacing w:w="0" w:type="dxa"/>
          <w:jc w:val="center"/>
        </w:trPr>
        <w:tc>
          <w:tcPr>
            <w:tcW w:w="100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30692D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</w:tc>
      </w:tr>
      <w:tr w:rsidR="00AC0B5D" w:rsidRPr="00412CB5" w:rsidTr="001653C8">
        <w:trPr>
          <w:trHeight w:val="529"/>
          <w:tblCellSpacing w:w="0" w:type="dxa"/>
          <w:jc w:val="center"/>
        </w:trPr>
        <w:tc>
          <w:tcPr>
            <w:tcW w:w="100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2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26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4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30692D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C00D64">
            <w:pPr>
              <w:rPr>
                <w:rFonts w:asciiTheme="minorEastAsia" w:hAnsiTheme="minorEastAsia"/>
                <w:b/>
              </w:rPr>
            </w:pPr>
          </w:p>
        </w:tc>
      </w:tr>
      <w:tr w:rsidR="00DD5318" w:rsidRPr="00412CB5" w:rsidTr="002B39A6">
        <w:trPr>
          <w:trHeight w:val="537"/>
          <w:tblCellSpacing w:w="0" w:type="dxa"/>
          <w:jc w:val="center"/>
        </w:trPr>
        <w:tc>
          <w:tcPr>
            <w:tcW w:w="8336" w:type="dxa"/>
            <w:gridSpan w:val="13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  <w:vAlign w:val="center"/>
          </w:tcPr>
          <w:p w:rsidR="00DD5318" w:rsidRPr="00412CB5" w:rsidRDefault="00F860A8" w:rsidP="00F860A8">
            <w:pPr>
              <w:jc w:val="left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一、2016至2018年任教情况</w:t>
            </w:r>
          </w:p>
        </w:tc>
      </w:tr>
      <w:tr w:rsidR="00F860A8" w:rsidRPr="00412CB5" w:rsidTr="00412CB5">
        <w:trPr>
          <w:trHeight w:val="545"/>
          <w:tblCellSpacing w:w="0" w:type="dxa"/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0A8" w:rsidRPr="00412CB5" w:rsidRDefault="00AC0B5D" w:rsidP="00412CB5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学期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0A8" w:rsidRPr="00412CB5" w:rsidRDefault="00AC0B5D" w:rsidP="00412CB5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工作单位</w:t>
            </w:r>
          </w:p>
        </w:tc>
        <w:tc>
          <w:tcPr>
            <w:tcW w:w="3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0A8" w:rsidRPr="00412CB5" w:rsidRDefault="00AC0B5D" w:rsidP="00412CB5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任教学科与班级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60A8" w:rsidRPr="00412CB5" w:rsidRDefault="00AC0B5D" w:rsidP="002F768B">
            <w:pPr>
              <w:jc w:val="left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是否担任教研组长/备课组长（如“是”请具体写明）</w:t>
            </w:r>
          </w:p>
        </w:tc>
      </w:tr>
      <w:tr w:rsidR="00AC0B5D" w:rsidRPr="00412CB5" w:rsidTr="00412CB5">
        <w:trPr>
          <w:trHeight w:val="553"/>
          <w:tblCellSpacing w:w="0" w:type="dxa"/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2015学年</w:t>
            </w:r>
          </w:p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第2学期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</w:p>
        </w:tc>
      </w:tr>
      <w:tr w:rsidR="00AC0B5D" w:rsidRPr="00412CB5" w:rsidTr="00412CB5">
        <w:trPr>
          <w:trHeight w:val="533"/>
          <w:tblCellSpacing w:w="0" w:type="dxa"/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2016学年</w:t>
            </w:r>
          </w:p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第1学期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</w:p>
        </w:tc>
      </w:tr>
      <w:tr w:rsidR="00AC0B5D" w:rsidRPr="00412CB5" w:rsidTr="00412CB5">
        <w:trPr>
          <w:trHeight w:val="527"/>
          <w:tblCellSpacing w:w="0" w:type="dxa"/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2016学年</w:t>
            </w:r>
          </w:p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第2学期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AC13BC">
            <w:pPr>
              <w:rPr>
                <w:rFonts w:asciiTheme="minorEastAsia" w:hAnsiTheme="minorEastAsia"/>
                <w:b/>
              </w:rPr>
            </w:pPr>
          </w:p>
        </w:tc>
      </w:tr>
      <w:tr w:rsidR="00AC0B5D" w:rsidRPr="00412CB5" w:rsidTr="00412CB5">
        <w:trPr>
          <w:trHeight w:val="535"/>
          <w:tblCellSpacing w:w="0" w:type="dxa"/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0B5D" w:rsidRPr="00412CB5" w:rsidRDefault="00AC0B5D" w:rsidP="00847AA5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2017学年</w:t>
            </w:r>
          </w:p>
          <w:p w:rsidR="00AC0B5D" w:rsidRPr="00412CB5" w:rsidRDefault="00AC0B5D" w:rsidP="00847AA5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第1学期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</w:p>
        </w:tc>
      </w:tr>
      <w:tr w:rsidR="00AC0B5D" w:rsidRPr="00412CB5" w:rsidTr="00412CB5">
        <w:trPr>
          <w:trHeight w:val="543"/>
          <w:tblCellSpacing w:w="0" w:type="dxa"/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2017学年</w:t>
            </w:r>
          </w:p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第2学期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</w:p>
        </w:tc>
      </w:tr>
      <w:tr w:rsidR="00AC0B5D" w:rsidRPr="00412CB5" w:rsidTr="00412CB5">
        <w:trPr>
          <w:trHeight w:val="537"/>
          <w:tblCellSpacing w:w="0" w:type="dxa"/>
          <w:jc w:val="center"/>
        </w:trPr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2018学年</w:t>
            </w:r>
          </w:p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第1学期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34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511097">
            <w:pPr>
              <w:rPr>
                <w:rFonts w:asciiTheme="minorEastAsia" w:hAnsiTheme="minorEastAsia"/>
                <w:b/>
              </w:rPr>
            </w:pPr>
          </w:p>
        </w:tc>
      </w:tr>
      <w:tr w:rsidR="00AC0B5D" w:rsidRPr="00412CB5" w:rsidTr="00B4504D">
        <w:trPr>
          <w:trHeight w:val="673"/>
          <w:tblCellSpacing w:w="0" w:type="dxa"/>
          <w:jc w:val="center"/>
        </w:trPr>
        <w:tc>
          <w:tcPr>
            <w:tcW w:w="833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0B5D" w:rsidRPr="00412CB5" w:rsidRDefault="00AC0B5D" w:rsidP="00412CB5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二、2016至2018年师德表现（含师德方面获奖、年度学年度考核以及教师职业行为“十项准则”执行情况，不超过500字）</w:t>
            </w:r>
          </w:p>
        </w:tc>
      </w:tr>
      <w:tr w:rsidR="00AC0B5D" w:rsidRPr="00412CB5" w:rsidTr="002A0777">
        <w:trPr>
          <w:trHeight w:val="4380"/>
          <w:tblCellSpacing w:w="0" w:type="dxa"/>
          <w:jc w:val="center"/>
        </w:trPr>
        <w:tc>
          <w:tcPr>
            <w:tcW w:w="833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EA6D4F">
            <w:pPr>
              <w:rPr>
                <w:rFonts w:asciiTheme="minorEastAsia" w:hAnsiTheme="minorEastAsia"/>
                <w:b/>
              </w:rPr>
            </w:pPr>
          </w:p>
        </w:tc>
      </w:tr>
      <w:tr w:rsidR="00AC0B5D" w:rsidRPr="00412CB5" w:rsidTr="00AC0B5D">
        <w:trPr>
          <w:trHeight w:val="799"/>
          <w:tblCellSpacing w:w="0" w:type="dxa"/>
          <w:jc w:val="center"/>
        </w:trPr>
        <w:tc>
          <w:tcPr>
            <w:tcW w:w="833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0B5D" w:rsidRPr="00412CB5" w:rsidRDefault="00AC0B5D" w:rsidP="0012646B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三、2016至2018年</w:t>
            </w:r>
            <w:r w:rsidRPr="00412CB5">
              <w:rPr>
                <w:rFonts w:asciiTheme="minorEastAsia" w:hAnsiTheme="minorEastAsia"/>
                <w:b/>
              </w:rPr>
              <w:t>教学实绩</w:t>
            </w:r>
            <w:r w:rsidRPr="00412CB5">
              <w:rPr>
                <w:rFonts w:asciiTheme="minorEastAsia" w:hAnsiTheme="minorEastAsia" w:hint="eastAsia"/>
                <w:b/>
              </w:rPr>
              <w:t>（</w:t>
            </w:r>
            <w:r w:rsidR="0012646B" w:rsidRPr="00412CB5">
              <w:rPr>
                <w:rFonts w:asciiTheme="minorEastAsia" w:hAnsiTheme="minorEastAsia" w:hint="eastAsia"/>
                <w:b/>
              </w:rPr>
              <w:t>含任教学科班级教学质量、指导学生获奖成效以及本人参加教学评选情况，可分项陈述，不超过500字</w:t>
            </w:r>
            <w:r w:rsidRPr="00412CB5">
              <w:rPr>
                <w:rFonts w:asciiTheme="minorEastAsia" w:hAnsiTheme="minorEastAsia" w:hint="eastAsia"/>
                <w:b/>
              </w:rPr>
              <w:t>）</w:t>
            </w:r>
          </w:p>
        </w:tc>
      </w:tr>
      <w:tr w:rsidR="0012646B" w:rsidRPr="00412CB5" w:rsidTr="0012646B">
        <w:trPr>
          <w:trHeight w:val="3518"/>
          <w:tblCellSpacing w:w="0" w:type="dxa"/>
          <w:jc w:val="center"/>
        </w:trPr>
        <w:tc>
          <w:tcPr>
            <w:tcW w:w="833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B" w:rsidRPr="00412CB5" w:rsidRDefault="0012646B" w:rsidP="006262F1">
            <w:pPr>
              <w:rPr>
                <w:rFonts w:asciiTheme="minorEastAsia" w:hAnsiTheme="minorEastAsia"/>
                <w:b/>
              </w:rPr>
            </w:pPr>
          </w:p>
        </w:tc>
      </w:tr>
      <w:tr w:rsidR="0012646B" w:rsidRPr="00412CB5" w:rsidTr="0012646B">
        <w:trPr>
          <w:trHeight w:val="694"/>
          <w:tblCellSpacing w:w="0" w:type="dxa"/>
          <w:jc w:val="center"/>
        </w:trPr>
        <w:tc>
          <w:tcPr>
            <w:tcW w:w="833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B" w:rsidRPr="00412CB5" w:rsidRDefault="000D3705" w:rsidP="00A770E9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四</w:t>
            </w:r>
            <w:r w:rsidR="0012646B" w:rsidRPr="00412CB5">
              <w:rPr>
                <w:rFonts w:asciiTheme="minorEastAsia" w:hAnsiTheme="minorEastAsia" w:hint="eastAsia"/>
                <w:b/>
              </w:rPr>
              <w:t>、2016至2018年示范引领作用发挥（含承担公开教学/研修指导任务、开设专题讲座/ 建设教师培训课程、担任带教指导青年教师</w:t>
            </w:r>
            <w:r w:rsidR="00A770E9" w:rsidRPr="00412CB5">
              <w:rPr>
                <w:rFonts w:asciiTheme="minorEastAsia" w:hAnsiTheme="minorEastAsia" w:hint="eastAsia"/>
                <w:b/>
              </w:rPr>
              <w:t>等</w:t>
            </w:r>
            <w:r w:rsidR="0012646B" w:rsidRPr="00412CB5">
              <w:rPr>
                <w:rFonts w:asciiTheme="minorEastAsia" w:hAnsiTheme="minorEastAsia" w:hint="eastAsia"/>
                <w:b/>
              </w:rPr>
              <w:t>，可分项陈述，不超过</w:t>
            </w:r>
            <w:r w:rsidR="00A770E9" w:rsidRPr="00412CB5">
              <w:rPr>
                <w:rFonts w:asciiTheme="minorEastAsia" w:hAnsiTheme="minorEastAsia" w:hint="eastAsia"/>
                <w:b/>
              </w:rPr>
              <w:t>10项</w:t>
            </w:r>
            <w:r w:rsidR="0012646B" w:rsidRPr="00412CB5">
              <w:rPr>
                <w:rFonts w:asciiTheme="minorEastAsia" w:hAnsiTheme="minorEastAsia" w:hint="eastAsia"/>
                <w:b/>
              </w:rPr>
              <w:t>）</w:t>
            </w:r>
          </w:p>
        </w:tc>
      </w:tr>
      <w:tr w:rsidR="0012646B" w:rsidRPr="00412CB5" w:rsidTr="0012646B">
        <w:trPr>
          <w:trHeight w:val="3922"/>
          <w:tblCellSpacing w:w="0" w:type="dxa"/>
          <w:jc w:val="center"/>
        </w:trPr>
        <w:tc>
          <w:tcPr>
            <w:tcW w:w="833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B" w:rsidRPr="00412CB5" w:rsidRDefault="0012646B" w:rsidP="0012646B">
            <w:pPr>
              <w:rPr>
                <w:rFonts w:asciiTheme="minorEastAsia" w:hAnsiTheme="minorEastAsia"/>
                <w:b/>
              </w:rPr>
            </w:pPr>
          </w:p>
        </w:tc>
      </w:tr>
      <w:tr w:rsidR="0012646B" w:rsidRPr="00412CB5" w:rsidTr="0012646B">
        <w:trPr>
          <w:trHeight w:val="675"/>
          <w:tblCellSpacing w:w="0" w:type="dxa"/>
          <w:jc w:val="center"/>
        </w:trPr>
        <w:tc>
          <w:tcPr>
            <w:tcW w:w="833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646B" w:rsidRPr="00412CB5" w:rsidRDefault="000D3705" w:rsidP="00A770E9">
            <w:pPr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>五</w:t>
            </w:r>
            <w:r w:rsidR="00A770E9" w:rsidRPr="00412CB5">
              <w:rPr>
                <w:rFonts w:asciiTheme="minorEastAsia" w:hAnsiTheme="minorEastAsia" w:hint="eastAsia"/>
                <w:b/>
              </w:rPr>
              <w:t>、2016至2018年开展教科研情况（含主持或参与课题（项目）研究和研究论文或经验总结发表情况，可分项陈述，不超过5项）</w:t>
            </w:r>
          </w:p>
        </w:tc>
      </w:tr>
      <w:tr w:rsidR="00A770E9" w:rsidRPr="00412CB5" w:rsidTr="00412CB5">
        <w:trPr>
          <w:trHeight w:val="2953"/>
          <w:tblCellSpacing w:w="0" w:type="dxa"/>
          <w:jc w:val="center"/>
        </w:trPr>
        <w:tc>
          <w:tcPr>
            <w:tcW w:w="833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0E9" w:rsidRPr="00412CB5" w:rsidRDefault="00A770E9" w:rsidP="00A770E9">
            <w:pPr>
              <w:rPr>
                <w:rFonts w:asciiTheme="minorEastAsia" w:hAnsiTheme="minorEastAsia"/>
                <w:b/>
              </w:rPr>
            </w:pPr>
          </w:p>
        </w:tc>
      </w:tr>
      <w:tr w:rsidR="00EA6D4F" w:rsidRPr="00412CB5" w:rsidTr="00412CB5">
        <w:trPr>
          <w:trHeight w:val="2941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0E9" w:rsidRPr="00412CB5" w:rsidRDefault="00EA6D4F" w:rsidP="00A62833">
            <w:pPr>
              <w:jc w:val="center"/>
              <w:rPr>
                <w:rFonts w:asciiTheme="minorEastAsia" w:hAnsiTheme="minorEastAsia"/>
                <w:b/>
              </w:rPr>
            </w:pPr>
            <w:bookmarkStart w:id="0" w:name="_GoBack"/>
            <w:r w:rsidRPr="00412CB5">
              <w:rPr>
                <w:rFonts w:asciiTheme="minorEastAsia" w:hAnsiTheme="minorEastAsia" w:hint="eastAsia"/>
                <w:b/>
              </w:rPr>
              <w:t>学</w:t>
            </w:r>
          </w:p>
          <w:p w:rsidR="00A770E9" w:rsidRPr="00412CB5" w:rsidRDefault="00EA6D4F" w:rsidP="00A62833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校</w:t>
            </w:r>
          </w:p>
          <w:p w:rsidR="00A770E9" w:rsidRPr="00412CB5" w:rsidRDefault="00EA6D4F" w:rsidP="00A62833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推</w:t>
            </w:r>
          </w:p>
          <w:p w:rsidR="00A770E9" w:rsidRPr="00412CB5" w:rsidRDefault="00EA6D4F" w:rsidP="00A62833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荐</w:t>
            </w:r>
          </w:p>
          <w:p w:rsidR="00A770E9" w:rsidRPr="00412CB5" w:rsidRDefault="00EA6D4F" w:rsidP="00A62833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意</w:t>
            </w:r>
          </w:p>
          <w:p w:rsidR="00EA6D4F" w:rsidRPr="00412CB5" w:rsidRDefault="00EA6D4F" w:rsidP="00A62833">
            <w:pPr>
              <w:jc w:val="center"/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>见</w:t>
            </w:r>
          </w:p>
        </w:tc>
        <w:tc>
          <w:tcPr>
            <w:tcW w:w="7754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6D4F" w:rsidRPr="00412CB5" w:rsidRDefault="00EA6D4F" w:rsidP="006262F1">
            <w:pPr>
              <w:rPr>
                <w:rFonts w:asciiTheme="minorEastAsia" w:hAnsiTheme="minorEastAsia"/>
                <w:b/>
              </w:rPr>
            </w:pPr>
          </w:p>
          <w:p w:rsidR="00EA6D4F" w:rsidRPr="00412CB5" w:rsidRDefault="00EA6D4F" w:rsidP="006262F1">
            <w:pPr>
              <w:rPr>
                <w:rFonts w:asciiTheme="minorEastAsia" w:hAnsiTheme="minorEastAsia"/>
                <w:b/>
              </w:rPr>
            </w:pPr>
          </w:p>
          <w:p w:rsidR="00EA6D4F" w:rsidRPr="00412CB5" w:rsidRDefault="00EA6D4F" w:rsidP="006262F1">
            <w:pPr>
              <w:rPr>
                <w:rFonts w:asciiTheme="minorEastAsia" w:hAnsiTheme="minorEastAsia"/>
                <w:b/>
              </w:rPr>
            </w:pPr>
          </w:p>
          <w:p w:rsidR="002B39A6" w:rsidRPr="00412CB5" w:rsidRDefault="002B39A6" w:rsidP="006262F1">
            <w:pPr>
              <w:rPr>
                <w:rFonts w:asciiTheme="minorEastAsia" w:hAnsiTheme="minorEastAsia"/>
                <w:b/>
              </w:rPr>
            </w:pPr>
          </w:p>
          <w:p w:rsidR="002B39A6" w:rsidRPr="00412CB5" w:rsidRDefault="002B39A6" w:rsidP="006262F1">
            <w:pPr>
              <w:rPr>
                <w:rFonts w:asciiTheme="minorEastAsia" w:hAnsiTheme="minorEastAsia"/>
                <w:b/>
              </w:rPr>
            </w:pPr>
          </w:p>
          <w:p w:rsidR="00EA6D4F" w:rsidRPr="00412CB5" w:rsidRDefault="00EA6D4F" w:rsidP="006262F1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 xml:space="preserve">                                       校长签名：</w:t>
            </w:r>
          </w:p>
          <w:p w:rsidR="00EA6D4F" w:rsidRPr="00412CB5" w:rsidRDefault="00EA6D4F" w:rsidP="006262F1">
            <w:pPr>
              <w:rPr>
                <w:rFonts w:asciiTheme="minorEastAsia" w:hAnsiTheme="minorEastAsia"/>
                <w:b/>
              </w:rPr>
            </w:pPr>
          </w:p>
          <w:p w:rsidR="00EA6D4F" w:rsidRPr="00412CB5" w:rsidRDefault="00EA6D4F" w:rsidP="006262F1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 xml:space="preserve">                                        单位盖章</w:t>
            </w:r>
          </w:p>
          <w:p w:rsidR="00EA6D4F" w:rsidRPr="00412CB5" w:rsidRDefault="00EA6D4F" w:rsidP="006262F1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 w:hint="eastAsia"/>
                <w:b/>
              </w:rPr>
              <w:t xml:space="preserve">                                         日期：</w:t>
            </w:r>
          </w:p>
        </w:tc>
      </w:tr>
      <w:bookmarkEnd w:id="0"/>
      <w:tr w:rsidR="00A770E9" w:rsidRPr="00412CB5" w:rsidTr="000D3705">
        <w:trPr>
          <w:trHeight w:val="1823"/>
          <w:tblCellSpacing w:w="0" w:type="dxa"/>
          <w:jc w:val="center"/>
        </w:trPr>
        <w:tc>
          <w:tcPr>
            <w:tcW w:w="833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70E9" w:rsidRPr="00C61F01" w:rsidRDefault="00A770E9" w:rsidP="00A770E9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C61F0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以上</w:t>
            </w:r>
            <w:r w:rsidRPr="000D3705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内容以及提供的附件证明材料</w:t>
            </w:r>
            <w:r w:rsidRPr="00C61F01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属实</w:t>
            </w:r>
          </w:p>
          <w:p w:rsidR="00A770E9" w:rsidRPr="00C61F01" w:rsidRDefault="00A770E9" w:rsidP="00A770E9">
            <w:pPr>
              <w:widowControl/>
              <w:ind w:firstLine="3075"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A770E9" w:rsidRPr="00412CB5" w:rsidRDefault="00A770E9" w:rsidP="00A770E9">
            <w:pPr>
              <w:jc w:val="center"/>
              <w:rPr>
                <w:rFonts w:asciiTheme="minorEastAsia" w:hAnsiTheme="minorEastAsia"/>
                <w:b/>
              </w:rPr>
            </w:pPr>
            <w:r w:rsidRPr="00C61F01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单位（盖章）</w:t>
            </w:r>
          </w:p>
        </w:tc>
      </w:tr>
      <w:tr w:rsidR="006262F1" w:rsidRPr="00412CB5" w:rsidTr="002F768B">
        <w:trPr>
          <w:trHeight w:val="2233"/>
          <w:tblCellSpacing w:w="0" w:type="dxa"/>
          <w:jc w:val="center"/>
        </w:trPr>
        <w:tc>
          <w:tcPr>
            <w:tcW w:w="27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2F1" w:rsidRPr="00412CB5" w:rsidRDefault="006262F1" w:rsidP="006262F1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资格审定</w:t>
            </w:r>
          </w:p>
          <w:p w:rsidR="006262F1" w:rsidRPr="00412CB5" w:rsidRDefault="006262F1" w:rsidP="00412CB5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（由区</w:t>
            </w:r>
            <w:r w:rsidR="00412CB5" w:rsidRPr="00412CB5">
              <w:rPr>
                <w:rFonts w:asciiTheme="minorEastAsia" w:hAnsiTheme="minorEastAsia" w:hint="eastAsia"/>
                <w:b/>
              </w:rPr>
              <w:t>评选工作小组</w:t>
            </w:r>
            <w:r w:rsidRPr="00412CB5">
              <w:rPr>
                <w:rFonts w:asciiTheme="minorEastAsia" w:hAnsiTheme="minorEastAsia"/>
                <w:b/>
              </w:rPr>
              <w:t>填写）</w:t>
            </w:r>
          </w:p>
        </w:tc>
        <w:tc>
          <w:tcPr>
            <w:tcW w:w="56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2F1" w:rsidRDefault="006262F1" w:rsidP="00412CB5">
            <w:pPr>
              <w:rPr>
                <w:rFonts w:asciiTheme="minorEastAsia" w:hAnsiTheme="minorEastAsia"/>
                <w:b/>
              </w:rPr>
            </w:pPr>
            <w:r w:rsidRPr="00412CB5">
              <w:rPr>
                <w:rFonts w:asciiTheme="minorEastAsia" w:hAnsiTheme="minorEastAsia"/>
                <w:b/>
              </w:rPr>
              <w:t> </w:t>
            </w:r>
          </w:p>
          <w:p w:rsidR="002F768B" w:rsidRDefault="002F768B" w:rsidP="00412CB5">
            <w:pPr>
              <w:rPr>
                <w:rFonts w:asciiTheme="minorEastAsia" w:hAnsiTheme="minorEastAsia"/>
                <w:b/>
              </w:rPr>
            </w:pPr>
          </w:p>
          <w:p w:rsidR="002F768B" w:rsidRDefault="002F768B" w:rsidP="00412CB5">
            <w:pPr>
              <w:rPr>
                <w:rFonts w:asciiTheme="minorEastAsia" w:hAnsiTheme="minorEastAsia"/>
                <w:b/>
              </w:rPr>
            </w:pPr>
          </w:p>
          <w:p w:rsidR="002F768B" w:rsidRDefault="002F768B" w:rsidP="00412CB5">
            <w:pPr>
              <w:rPr>
                <w:rFonts w:asciiTheme="minorEastAsia" w:hAnsiTheme="minorEastAsia"/>
                <w:b/>
              </w:rPr>
            </w:pPr>
          </w:p>
          <w:p w:rsidR="002F768B" w:rsidRDefault="002F768B" w:rsidP="00412CB5">
            <w:pPr>
              <w:rPr>
                <w:rFonts w:asciiTheme="minorEastAsia" w:hAnsiTheme="minorEastAsia"/>
                <w:b/>
              </w:rPr>
            </w:pPr>
          </w:p>
          <w:p w:rsidR="002F768B" w:rsidRDefault="002F768B" w:rsidP="00412CB5">
            <w:pPr>
              <w:rPr>
                <w:rFonts w:asciiTheme="minorEastAsia" w:hAnsiTheme="minorEastAsia"/>
                <w:b/>
              </w:rPr>
            </w:pPr>
          </w:p>
          <w:p w:rsidR="002F768B" w:rsidRDefault="002F768B" w:rsidP="002F768B">
            <w:pPr>
              <w:ind w:firstLineChars="1300" w:firstLine="2741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组长签名：</w:t>
            </w:r>
          </w:p>
          <w:p w:rsidR="002F768B" w:rsidRPr="00412CB5" w:rsidRDefault="002F768B" w:rsidP="002F768B">
            <w:pPr>
              <w:ind w:firstLineChars="1300" w:firstLine="2741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日期：</w:t>
            </w:r>
          </w:p>
        </w:tc>
      </w:tr>
    </w:tbl>
    <w:p w:rsidR="00EB14B1" w:rsidRPr="00862ADD" w:rsidRDefault="00EB14B1" w:rsidP="00412CB5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szCs w:val="21"/>
        </w:rPr>
      </w:pPr>
    </w:p>
    <w:sectPr w:rsidR="00EB14B1" w:rsidRPr="00862ADD" w:rsidSect="00090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F0BB48" w15:done="0"/>
  <w15:commentEx w15:paraId="095972E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02" w:rsidRDefault="008A4102" w:rsidP="00F71DE7">
      <w:r>
        <w:separator/>
      </w:r>
    </w:p>
  </w:endnote>
  <w:endnote w:type="continuationSeparator" w:id="1">
    <w:p w:rsidR="008A4102" w:rsidRDefault="008A4102" w:rsidP="00F71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02" w:rsidRDefault="008A4102" w:rsidP="00F71DE7">
      <w:r>
        <w:separator/>
      </w:r>
    </w:p>
  </w:footnote>
  <w:footnote w:type="continuationSeparator" w:id="1">
    <w:p w:rsidR="008A4102" w:rsidRDefault="008A4102" w:rsidP="00F71DE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ADD"/>
    <w:rsid w:val="0003646B"/>
    <w:rsid w:val="00041EEC"/>
    <w:rsid w:val="000902FE"/>
    <w:rsid w:val="000D3705"/>
    <w:rsid w:val="0012646B"/>
    <w:rsid w:val="00133986"/>
    <w:rsid w:val="00192D1C"/>
    <w:rsid w:val="00236583"/>
    <w:rsid w:val="002B39A6"/>
    <w:rsid w:val="002F2C53"/>
    <w:rsid w:val="002F768B"/>
    <w:rsid w:val="0030692D"/>
    <w:rsid w:val="00333D14"/>
    <w:rsid w:val="0035228D"/>
    <w:rsid w:val="003700EE"/>
    <w:rsid w:val="003B5371"/>
    <w:rsid w:val="00412CB5"/>
    <w:rsid w:val="005C71E8"/>
    <w:rsid w:val="005F32F4"/>
    <w:rsid w:val="006262F1"/>
    <w:rsid w:val="007034DD"/>
    <w:rsid w:val="007A12FB"/>
    <w:rsid w:val="007B40AB"/>
    <w:rsid w:val="007E7A46"/>
    <w:rsid w:val="00815433"/>
    <w:rsid w:val="00841FAA"/>
    <w:rsid w:val="00847AA5"/>
    <w:rsid w:val="00862ADD"/>
    <w:rsid w:val="00863B51"/>
    <w:rsid w:val="008A4102"/>
    <w:rsid w:val="008C7ECD"/>
    <w:rsid w:val="00A3053F"/>
    <w:rsid w:val="00A62833"/>
    <w:rsid w:val="00A770E9"/>
    <w:rsid w:val="00AC0ACE"/>
    <w:rsid w:val="00AC0B5D"/>
    <w:rsid w:val="00AC13BC"/>
    <w:rsid w:val="00B07A31"/>
    <w:rsid w:val="00B2639F"/>
    <w:rsid w:val="00B53284"/>
    <w:rsid w:val="00B619D9"/>
    <w:rsid w:val="00BB73F6"/>
    <w:rsid w:val="00BF61F5"/>
    <w:rsid w:val="00C00D64"/>
    <w:rsid w:val="00C22DA7"/>
    <w:rsid w:val="00C81452"/>
    <w:rsid w:val="00C81BD1"/>
    <w:rsid w:val="00D523BC"/>
    <w:rsid w:val="00D7712B"/>
    <w:rsid w:val="00DC1136"/>
    <w:rsid w:val="00DD5318"/>
    <w:rsid w:val="00EA6D4F"/>
    <w:rsid w:val="00EB14B1"/>
    <w:rsid w:val="00F31055"/>
    <w:rsid w:val="00F71DE7"/>
    <w:rsid w:val="00F860A8"/>
    <w:rsid w:val="00F95660"/>
    <w:rsid w:val="00FA2475"/>
    <w:rsid w:val="00FB6C74"/>
    <w:rsid w:val="00FC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DE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F32F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F32F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F32F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F32F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F32F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F32F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F32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D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DE7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F32F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F32F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F32F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5F32F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5F32F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5F32F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F32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720</Characters>
  <Application>Microsoft Office Word</Application>
  <DocSecurity>0</DocSecurity>
  <Lines>6</Lines>
  <Paragraphs>1</Paragraphs>
  <ScaleCrop>false</ScaleCrop>
  <Company>P R C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Windows User</cp:lastModifiedBy>
  <cp:revision>3</cp:revision>
  <dcterms:created xsi:type="dcterms:W3CDTF">2018-12-11T00:25:00Z</dcterms:created>
  <dcterms:modified xsi:type="dcterms:W3CDTF">2018-12-11T01:39:00Z</dcterms:modified>
</cp:coreProperties>
</file>