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F6" w:rsidRDefault="00FD48F6" w:rsidP="00183196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EA759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1</w:t>
      </w:r>
      <w:r w:rsidRPr="00EA7595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:</w:t>
      </w:r>
    </w:p>
    <w:p w:rsidR="00FD48F6" w:rsidRPr="00EA7595" w:rsidRDefault="00FD48F6" w:rsidP="00183196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</w:p>
    <w:p w:rsidR="00FD48F6" w:rsidRDefault="00FD48F6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FD48F6" w:rsidRPr="00A72DB6" w:rsidRDefault="00FD48F6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</w:t>
      </w:r>
      <w:r w:rsidR="007429F3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教育系统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学科</w:t>
      </w:r>
      <w:r w:rsidR="0038547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领军人才后备人选</w:t>
      </w:r>
    </w:p>
    <w:p w:rsidR="00FD48F6" w:rsidRPr="002007A3" w:rsidRDefault="00FD48F6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FD48F6" w:rsidRPr="008911D6" w:rsidRDefault="00385472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申报</w:t>
      </w:r>
      <w:r w:rsidR="00FD48F6" w:rsidRPr="008911D6"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表</w:t>
      </w:r>
    </w:p>
    <w:p w:rsidR="00FD48F6" w:rsidRDefault="00FD48F6" w:rsidP="00183196">
      <w:pPr>
        <w:jc w:val="center"/>
        <w:rPr>
          <w:b/>
          <w:bCs/>
          <w:color w:val="FF00FF"/>
          <w:sz w:val="32"/>
          <w:szCs w:val="32"/>
        </w:rPr>
      </w:pPr>
    </w:p>
    <w:p w:rsidR="00FD48F6" w:rsidRDefault="00FD48F6" w:rsidP="00183196">
      <w:pPr>
        <w:jc w:val="center"/>
        <w:rPr>
          <w:b/>
          <w:bCs/>
          <w:color w:val="FF00FF"/>
          <w:sz w:val="32"/>
          <w:szCs w:val="32"/>
        </w:rPr>
      </w:pPr>
    </w:p>
    <w:p w:rsidR="00FD48F6" w:rsidRPr="00C2616A" w:rsidRDefault="00FD48F6" w:rsidP="00183196">
      <w:pPr>
        <w:jc w:val="center"/>
        <w:rPr>
          <w:b/>
          <w:bCs/>
          <w:color w:val="FF00FF"/>
          <w:sz w:val="32"/>
          <w:szCs w:val="32"/>
        </w:rPr>
      </w:pPr>
    </w:p>
    <w:p w:rsidR="00FD48F6" w:rsidRPr="00EA7595" w:rsidRDefault="00FD48F6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FD48F6" w:rsidRPr="001D7A48" w:rsidRDefault="00FD48F6" w:rsidP="000D42D9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FD48F6" w:rsidRPr="001D7A48" w:rsidRDefault="00FD48F6" w:rsidP="000D42D9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FD48F6" w:rsidRPr="001D7A48" w:rsidRDefault="00FD48F6" w:rsidP="000D42D9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FD48F6" w:rsidRPr="001D7A48" w:rsidRDefault="00FD48F6" w:rsidP="000D42D9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FD48F6" w:rsidRPr="00EA7595" w:rsidRDefault="00FD48F6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FD48F6" w:rsidRDefault="00FD48F6" w:rsidP="000D42D9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FD48F6" w:rsidRPr="008911D6" w:rsidRDefault="00FD48F6" w:rsidP="000D42D9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FD48F6" w:rsidRPr="008911D6" w:rsidRDefault="00FD48F6" w:rsidP="000D42D9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 w:rsidR="00255D7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7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B510B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11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FD48F6" w:rsidRDefault="00FD48F6" w:rsidP="000D42D9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FD48F6" w:rsidRDefault="00FD48F6" w:rsidP="000D42D9">
      <w:pPr>
        <w:widowControl/>
        <w:spacing w:line="360" w:lineRule="atLeast"/>
        <w:ind w:leftChars="47" w:left="99"/>
        <w:jc w:val="center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</w:p>
    <w:p w:rsidR="00EB0F42" w:rsidRDefault="00EB0F42" w:rsidP="00EB0F42">
      <w:pPr>
        <w:widowControl/>
        <w:spacing w:line="360" w:lineRule="atLeast"/>
        <w:ind w:leftChars="47" w:left="99"/>
        <w:jc w:val="center"/>
        <w:rPr>
          <w:rFonts w:ascii="黑体" w:eastAsia="黑体" w:hAnsi="黑体"/>
          <w:color w:val="000000"/>
          <w:kern w:val="0"/>
          <w:sz w:val="18"/>
          <w:szCs w:val="18"/>
        </w:rPr>
      </w:pPr>
    </w:p>
    <w:tbl>
      <w:tblPr>
        <w:tblW w:w="94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945"/>
        <w:gridCol w:w="142"/>
        <w:gridCol w:w="142"/>
        <w:gridCol w:w="1701"/>
        <w:gridCol w:w="1559"/>
        <w:gridCol w:w="142"/>
        <w:gridCol w:w="141"/>
        <w:gridCol w:w="1134"/>
        <w:gridCol w:w="426"/>
        <w:gridCol w:w="850"/>
        <w:gridCol w:w="425"/>
        <w:gridCol w:w="142"/>
        <w:gridCol w:w="1214"/>
      </w:tblGrid>
      <w:tr w:rsidR="007D7EE3" w:rsidRPr="000156C8" w:rsidTr="007429F3">
        <w:trPr>
          <w:trHeight w:val="634"/>
          <w:jc w:val="center"/>
        </w:trPr>
        <w:tc>
          <w:tcPr>
            <w:tcW w:w="1387" w:type="dxa"/>
            <w:gridSpan w:val="2"/>
            <w:vAlign w:val="center"/>
            <w:hideMark/>
          </w:tcPr>
          <w:p w:rsidR="00EB0F42" w:rsidRPr="0068068C" w:rsidRDefault="00EB0F42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1985" w:type="dxa"/>
            <w:gridSpan w:val="3"/>
            <w:vAlign w:val="center"/>
          </w:tcPr>
          <w:p w:rsidR="00EB0F42" w:rsidRPr="0068068C" w:rsidRDefault="00EB0F42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EB0F42" w:rsidRPr="0068068C" w:rsidRDefault="00EB0F42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 w:rsidR="00EB0F42" w:rsidRPr="0068068C" w:rsidRDefault="00EB0F42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  <w:hideMark/>
          </w:tcPr>
          <w:p w:rsidR="00EB0F42" w:rsidRPr="0068068C" w:rsidRDefault="00EB0F42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gridSpan w:val="2"/>
            <w:vAlign w:val="center"/>
          </w:tcPr>
          <w:p w:rsidR="00EB0F42" w:rsidRPr="0068068C" w:rsidRDefault="00EB0F42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700"/>
          <w:jc w:val="center"/>
        </w:trPr>
        <w:tc>
          <w:tcPr>
            <w:tcW w:w="1387" w:type="dxa"/>
            <w:gridSpan w:val="2"/>
            <w:vAlign w:val="center"/>
            <w:hideMark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25B0" w:rsidRPr="0068068C" w:rsidRDefault="001825B0" w:rsidP="00E3676A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2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356" w:type="dxa"/>
            <w:gridSpan w:val="2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691"/>
          <w:jc w:val="center"/>
        </w:trPr>
        <w:tc>
          <w:tcPr>
            <w:tcW w:w="1387" w:type="dxa"/>
            <w:gridSpan w:val="2"/>
            <w:vAlign w:val="center"/>
            <w:hideMark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985" w:type="dxa"/>
            <w:gridSpan w:val="3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  <w:hideMark/>
          </w:tcPr>
          <w:p w:rsidR="001825B0" w:rsidRPr="0068068C" w:rsidRDefault="001825B0" w:rsidP="00F1538A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057" w:type="dxa"/>
            <w:gridSpan w:val="5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702"/>
          <w:jc w:val="center"/>
        </w:trPr>
        <w:tc>
          <w:tcPr>
            <w:tcW w:w="1387" w:type="dxa"/>
            <w:gridSpan w:val="2"/>
            <w:vAlign w:val="center"/>
            <w:hideMark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专技职务</w:t>
            </w:r>
          </w:p>
        </w:tc>
        <w:tc>
          <w:tcPr>
            <w:tcW w:w="1985" w:type="dxa"/>
            <w:gridSpan w:val="3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  <w:hideMark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57" w:type="dxa"/>
            <w:gridSpan w:val="5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826"/>
          <w:jc w:val="center"/>
        </w:trPr>
        <w:tc>
          <w:tcPr>
            <w:tcW w:w="1387" w:type="dxa"/>
            <w:gridSpan w:val="2"/>
            <w:vAlign w:val="center"/>
            <w:hideMark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cs="宋体" w:hint="eastAsia"/>
                <w:b/>
                <w:sz w:val="24"/>
                <w:szCs w:val="24"/>
              </w:rPr>
              <w:t>学术称号</w:t>
            </w:r>
          </w:p>
        </w:tc>
        <w:tc>
          <w:tcPr>
            <w:tcW w:w="1985" w:type="dxa"/>
            <w:gridSpan w:val="3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  <w:hideMark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1825B0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是否市名师培养对象</w:t>
            </w:r>
          </w:p>
        </w:tc>
        <w:tc>
          <w:tcPr>
            <w:tcW w:w="3057" w:type="dxa"/>
            <w:gridSpan w:val="5"/>
            <w:vAlign w:val="center"/>
          </w:tcPr>
          <w:p w:rsidR="001825B0" w:rsidRPr="0068068C" w:rsidRDefault="001825B0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709"/>
          <w:jc w:val="center"/>
        </w:trPr>
        <w:tc>
          <w:tcPr>
            <w:tcW w:w="1387" w:type="dxa"/>
            <w:gridSpan w:val="2"/>
            <w:vMerge w:val="restart"/>
            <w:vAlign w:val="center"/>
            <w:hideMark/>
          </w:tcPr>
          <w:p w:rsidR="007D7EE3" w:rsidRPr="0068068C" w:rsidRDefault="007D7EE3">
            <w:pPr>
              <w:widowControl/>
              <w:spacing w:line="4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7D7EE3" w:rsidRPr="0068068C" w:rsidRDefault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1842" w:type="dxa"/>
            <w:gridSpan w:val="3"/>
            <w:vAlign w:val="center"/>
            <w:hideMark/>
          </w:tcPr>
          <w:p w:rsidR="007D7EE3" w:rsidRPr="0068068C" w:rsidRDefault="007D7EE3" w:rsidP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sz w:val="24"/>
                <w:szCs w:val="24"/>
              </w:rPr>
              <w:t>任教基础型课程学科/年级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7D7EE3" w:rsidRPr="0068068C" w:rsidRDefault="007D7EE3" w:rsidP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sz w:val="24"/>
                <w:szCs w:val="24"/>
              </w:rPr>
              <w:t>承担拓展、探究（研究）型课程/年级</w:t>
            </w:r>
          </w:p>
        </w:tc>
        <w:tc>
          <w:tcPr>
            <w:tcW w:w="1781" w:type="dxa"/>
            <w:gridSpan w:val="3"/>
            <w:vAlign w:val="center"/>
            <w:hideMark/>
          </w:tcPr>
          <w:p w:rsidR="007D7EE3" w:rsidRPr="0068068C" w:rsidRDefault="007D7EE3" w:rsidP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8068C">
              <w:rPr>
                <w:rFonts w:ascii="宋体" w:hAnsi="宋体" w:cs="宋体" w:hint="eastAsia"/>
                <w:b/>
                <w:sz w:val="24"/>
                <w:szCs w:val="24"/>
              </w:rPr>
              <w:t>周总课时</w:t>
            </w:r>
          </w:p>
        </w:tc>
      </w:tr>
      <w:tr w:rsidR="007D7EE3" w:rsidRPr="000156C8" w:rsidTr="007429F3">
        <w:trPr>
          <w:trHeight w:val="692"/>
          <w:jc w:val="center"/>
        </w:trPr>
        <w:tc>
          <w:tcPr>
            <w:tcW w:w="1387" w:type="dxa"/>
            <w:gridSpan w:val="2"/>
            <w:vMerge/>
            <w:vAlign w:val="center"/>
            <w:hideMark/>
          </w:tcPr>
          <w:p w:rsidR="007D7EE3" w:rsidRPr="0068068C" w:rsidRDefault="007D7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7EE3" w:rsidRPr="0068068C" w:rsidRDefault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8068C">
              <w:rPr>
                <w:rFonts w:ascii="宋体" w:hAnsi="宋体" w:hint="eastAsia"/>
                <w:b/>
                <w:sz w:val="24"/>
                <w:szCs w:val="24"/>
              </w:rPr>
              <w:t>2013.9—2014.6</w:t>
            </w:r>
          </w:p>
        </w:tc>
        <w:tc>
          <w:tcPr>
            <w:tcW w:w="1842" w:type="dxa"/>
            <w:gridSpan w:val="3"/>
            <w:vAlign w:val="center"/>
          </w:tcPr>
          <w:p w:rsidR="007D7EE3" w:rsidRPr="0068068C" w:rsidRDefault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D7EE3" w:rsidRPr="0068068C" w:rsidRDefault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D7EE3" w:rsidRPr="0068068C" w:rsidRDefault="007D7EE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702"/>
          <w:jc w:val="center"/>
        </w:trPr>
        <w:tc>
          <w:tcPr>
            <w:tcW w:w="1387" w:type="dxa"/>
            <w:gridSpan w:val="2"/>
            <w:vMerge/>
            <w:vAlign w:val="center"/>
            <w:hideMark/>
          </w:tcPr>
          <w:p w:rsidR="007D7EE3" w:rsidRPr="0068068C" w:rsidRDefault="007D7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2014.9—2016.6</w:t>
            </w:r>
          </w:p>
        </w:tc>
        <w:tc>
          <w:tcPr>
            <w:tcW w:w="1842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697"/>
          <w:jc w:val="center"/>
        </w:trPr>
        <w:tc>
          <w:tcPr>
            <w:tcW w:w="1387" w:type="dxa"/>
            <w:gridSpan w:val="2"/>
            <w:vMerge/>
            <w:vAlign w:val="center"/>
          </w:tcPr>
          <w:p w:rsidR="007D7EE3" w:rsidRPr="0068068C" w:rsidRDefault="007D7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2015.9—2016.6</w:t>
            </w:r>
          </w:p>
        </w:tc>
        <w:tc>
          <w:tcPr>
            <w:tcW w:w="1842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693"/>
          <w:jc w:val="center"/>
        </w:trPr>
        <w:tc>
          <w:tcPr>
            <w:tcW w:w="1387" w:type="dxa"/>
            <w:gridSpan w:val="2"/>
            <w:vMerge/>
            <w:vAlign w:val="center"/>
          </w:tcPr>
          <w:p w:rsidR="007D7EE3" w:rsidRPr="0068068C" w:rsidRDefault="007D7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2016.9—2017.6</w:t>
            </w:r>
          </w:p>
        </w:tc>
        <w:tc>
          <w:tcPr>
            <w:tcW w:w="1842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D7EE3" w:rsidRPr="000156C8" w:rsidTr="007429F3">
        <w:trPr>
          <w:trHeight w:val="70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7D7EE3" w:rsidRPr="0068068C" w:rsidRDefault="007D7EE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68068C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2017.9—</w:t>
            </w:r>
          </w:p>
        </w:tc>
        <w:tc>
          <w:tcPr>
            <w:tcW w:w="1842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7D7EE3" w:rsidRPr="0068068C" w:rsidRDefault="007D7EE3">
            <w:pPr>
              <w:widowControl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825B0" w:rsidRPr="000156C8" w:rsidTr="007429F3">
        <w:trPr>
          <w:trHeight w:val="2117"/>
          <w:jc w:val="center"/>
        </w:trPr>
        <w:tc>
          <w:tcPr>
            <w:tcW w:w="1387" w:type="dxa"/>
            <w:gridSpan w:val="2"/>
            <w:vAlign w:val="center"/>
            <w:hideMark/>
          </w:tcPr>
          <w:p w:rsidR="007D7EE3" w:rsidRPr="00142CA2" w:rsidRDefault="007D7EE3" w:rsidP="007D7EE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int="eastAsia"/>
                <w:b/>
                <w:color w:val="000000"/>
                <w:kern w:val="0"/>
                <w:sz w:val="24"/>
              </w:rPr>
              <w:t>何时何地</w:t>
            </w:r>
          </w:p>
          <w:p w:rsidR="007D7EE3" w:rsidRPr="00142CA2" w:rsidRDefault="007D7EE3" w:rsidP="007D7EE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int="eastAsia"/>
                <w:b/>
                <w:color w:val="000000"/>
                <w:kern w:val="0"/>
                <w:sz w:val="24"/>
              </w:rPr>
              <w:t>曾获何种</w:t>
            </w:r>
          </w:p>
          <w:p w:rsidR="007D7EE3" w:rsidRPr="00142CA2" w:rsidRDefault="007D7EE3" w:rsidP="007D7EE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int="eastAsia"/>
                <w:b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8018" w:type="dxa"/>
            <w:gridSpan w:val="12"/>
            <w:vAlign w:val="center"/>
          </w:tcPr>
          <w:p w:rsidR="001825B0" w:rsidRPr="000156C8" w:rsidRDefault="001825B0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7D7EE3" w:rsidRPr="000156C8" w:rsidTr="007429F3">
        <w:trPr>
          <w:trHeight w:val="3679"/>
          <w:jc w:val="center"/>
        </w:trPr>
        <w:tc>
          <w:tcPr>
            <w:tcW w:w="1387" w:type="dxa"/>
            <w:gridSpan w:val="2"/>
            <w:vAlign w:val="center"/>
          </w:tcPr>
          <w:p w:rsidR="007D7EE3" w:rsidRPr="00142CA2" w:rsidRDefault="007D7EE3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主要经历（包括学术团体职务、出国进修等）</w:t>
            </w:r>
          </w:p>
        </w:tc>
        <w:tc>
          <w:tcPr>
            <w:tcW w:w="8018" w:type="dxa"/>
            <w:gridSpan w:val="12"/>
            <w:vAlign w:val="center"/>
          </w:tcPr>
          <w:p w:rsidR="007D7EE3" w:rsidRPr="000156C8" w:rsidRDefault="007D7EE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1825B0" w:rsidRPr="000156C8" w:rsidTr="007429F3">
        <w:trPr>
          <w:trHeight w:val="554"/>
          <w:jc w:val="center"/>
        </w:trPr>
        <w:tc>
          <w:tcPr>
            <w:tcW w:w="9405" w:type="dxa"/>
            <w:gridSpan w:val="14"/>
            <w:vAlign w:val="center"/>
            <w:hideMark/>
          </w:tcPr>
          <w:p w:rsidR="001825B0" w:rsidRPr="00142CA2" w:rsidRDefault="001825B0" w:rsidP="00142CA2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 xml:space="preserve">     </w:t>
            </w:r>
            <w:r w:rsidR="00142CA2" w:rsidRPr="00142CA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主要事迹（申报理由）</w:t>
            </w:r>
          </w:p>
        </w:tc>
      </w:tr>
      <w:tr w:rsidR="001825B0" w:rsidRPr="000156C8" w:rsidTr="007429F3">
        <w:trPr>
          <w:trHeight w:val="13320"/>
          <w:jc w:val="center"/>
        </w:trPr>
        <w:tc>
          <w:tcPr>
            <w:tcW w:w="9405" w:type="dxa"/>
            <w:gridSpan w:val="14"/>
          </w:tcPr>
          <w:p w:rsidR="001825B0" w:rsidRPr="00142CA2" w:rsidRDefault="00142CA2" w:rsidP="00142CA2">
            <w:pPr>
              <w:widowControl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int="eastAsia"/>
                <w:b/>
                <w:color w:val="000000"/>
                <w:kern w:val="0"/>
                <w:sz w:val="24"/>
              </w:rPr>
              <w:t>(含政治思想表现、师德修养、教育教学特色与业绩、学术水平等，1000字以内)</w:t>
            </w: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142CA2">
              <w:rPr>
                <w:rFonts w:ascii="宋体" w:hint="eastAsia"/>
                <w:b/>
                <w:color w:val="000000"/>
                <w:kern w:val="0"/>
                <w:sz w:val="24"/>
              </w:rPr>
              <w:t xml:space="preserve"> </w:t>
            </w: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  <w:p w:rsidR="001825B0" w:rsidRPr="00142CA2" w:rsidRDefault="001825B0" w:rsidP="00142CA2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1825B0" w:rsidRPr="00F35F36" w:rsidTr="007429F3">
        <w:trPr>
          <w:trHeight w:val="696"/>
          <w:jc w:val="center"/>
        </w:trPr>
        <w:tc>
          <w:tcPr>
            <w:tcW w:w="9405" w:type="dxa"/>
            <w:gridSpan w:val="14"/>
            <w:vAlign w:val="center"/>
            <w:hideMark/>
          </w:tcPr>
          <w:p w:rsidR="001825B0" w:rsidRPr="00F35F36" w:rsidRDefault="001825B0" w:rsidP="006B4351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 xml:space="preserve">    近</w:t>
            </w:r>
            <w:r w:rsidR="006B435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几</w:t>
            </w: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年个人专业发展简况（2013年9月－</w:t>
            </w:r>
            <w:r w:rsidR="00B510B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现在</w:t>
            </w: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429F3" w:rsidRPr="00F35F36" w:rsidTr="007429F3">
        <w:trPr>
          <w:trHeight w:val="565"/>
          <w:jc w:val="center"/>
        </w:trPr>
        <w:tc>
          <w:tcPr>
            <w:tcW w:w="442" w:type="dxa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示范引领</w:t>
            </w: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课堂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示范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公开课教学</w:t>
            </w:r>
            <w:r w:rsidR="001825B0"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F35F36" w:rsidP="00F35F36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听课对象/人数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1825B0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1825B0" w:rsidRPr="00F35F36" w:rsidTr="007429F3">
        <w:trPr>
          <w:trHeight w:val="3096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29F3" w:rsidRPr="00F35F36" w:rsidTr="007429F3">
        <w:trPr>
          <w:trHeight w:val="843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专题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讲座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（课程）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开设</w:t>
            </w:r>
            <w:r w:rsidR="001825B0"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讲座（课程）名称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F35F36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培训对象/人数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1825B0" w:rsidRPr="00F35F36" w:rsidTr="007429F3">
        <w:trPr>
          <w:trHeight w:val="3630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825B0" w:rsidRPr="00F35F36" w:rsidRDefault="001825B0" w:rsidP="007918C3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825B0" w:rsidRPr="00F35F36" w:rsidRDefault="001825B0" w:rsidP="00785D63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825B0" w:rsidRPr="00F35F36" w:rsidRDefault="001825B0" w:rsidP="002532F4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1825B0" w:rsidRPr="00F35F36" w:rsidRDefault="001825B0" w:rsidP="00C156D3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429F3" w:rsidRPr="00F35F36" w:rsidTr="007429F3">
        <w:trPr>
          <w:trHeight w:val="677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培养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（团队）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1825B0" w:rsidP="00F35F36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教师（团队）名称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A1418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获奖情况</w:t>
            </w:r>
            <w:r w:rsid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/成效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A1418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认定</w:t>
            </w:r>
            <w:r w:rsidR="001825B0"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1825B0" w:rsidRPr="00F35F36" w:rsidTr="007429F3">
        <w:trPr>
          <w:trHeight w:val="4036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29F3" w:rsidRPr="00F35F36" w:rsidTr="007429F3">
        <w:trPr>
          <w:trHeight w:val="696"/>
          <w:jc w:val="center"/>
        </w:trPr>
        <w:tc>
          <w:tcPr>
            <w:tcW w:w="442" w:type="dxa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b/>
                <w:color w:val="000000"/>
                <w:sz w:val="24"/>
                <w:szCs w:val="24"/>
              </w:rPr>
              <w:lastRenderedPageBreak/>
              <w:br w:type="page"/>
            </w: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专业研究</w:t>
            </w: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成果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</w:t>
            </w:r>
          </w:p>
          <w:p w:rsidR="001825B0" w:rsidRPr="00F35F36" w:rsidRDefault="001825B0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（交流）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1825B0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颁证单位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1825B0" w:rsidRPr="00F35F36" w:rsidTr="007429F3">
        <w:trPr>
          <w:trHeight w:val="3385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14185" w:rsidRPr="00F35F36" w:rsidTr="007429F3">
        <w:trPr>
          <w:trHeight w:val="397"/>
          <w:jc w:val="center"/>
        </w:trPr>
        <w:tc>
          <w:tcPr>
            <w:tcW w:w="442" w:type="dxa"/>
            <w:vMerge/>
            <w:vAlign w:val="center"/>
            <w:hideMark/>
          </w:tcPr>
          <w:p w:rsidR="00A14185" w:rsidRPr="00F35F36" w:rsidRDefault="00A14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A14185" w:rsidRPr="00F35F36" w:rsidRDefault="00A14185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论文</w:t>
            </w:r>
          </w:p>
          <w:p w:rsidR="00A14185" w:rsidRPr="00F35F36" w:rsidRDefault="00A141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（论著）</w:t>
            </w:r>
          </w:p>
          <w:p w:rsidR="00A14185" w:rsidRPr="00F35F36" w:rsidRDefault="00A14185">
            <w:pPr>
              <w:widowControl/>
              <w:spacing w:line="400" w:lineRule="exac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A14185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论著与论文名称</w:t>
            </w:r>
          </w:p>
        </w:tc>
        <w:tc>
          <w:tcPr>
            <w:tcW w:w="3260" w:type="dxa"/>
            <w:gridSpan w:val="7"/>
            <w:vAlign w:val="center"/>
            <w:hideMark/>
          </w:tcPr>
          <w:p w:rsidR="00A14185" w:rsidRPr="00F35F36" w:rsidRDefault="00A14185" w:rsidP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出版社/刊物</w:t>
            </w:r>
          </w:p>
        </w:tc>
        <w:tc>
          <w:tcPr>
            <w:tcW w:w="1214" w:type="dxa"/>
            <w:vAlign w:val="center"/>
            <w:hideMark/>
          </w:tcPr>
          <w:p w:rsidR="00A14185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cs="宋体" w:hint="eastAsia"/>
                <w:b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:rsidR="00A14185" w:rsidRPr="00F35F36" w:rsidTr="007429F3">
        <w:trPr>
          <w:trHeight w:val="2560"/>
          <w:jc w:val="center"/>
        </w:trPr>
        <w:tc>
          <w:tcPr>
            <w:tcW w:w="442" w:type="dxa"/>
            <w:vMerge/>
            <w:vAlign w:val="center"/>
            <w:hideMark/>
          </w:tcPr>
          <w:p w:rsidR="00A14185" w:rsidRPr="00F35F36" w:rsidRDefault="00A1418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A14185" w:rsidRPr="00F35F36" w:rsidRDefault="00A14185"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14185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A14185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A14185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29F3" w:rsidRPr="00F35F36" w:rsidTr="007429F3">
        <w:trPr>
          <w:trHeight w:val="838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</w:p>
          <w:p w:rsidR="00A14185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（项目</w:t>
            </w:r>
            <w:r w:rsidR="00A14185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、课程</w:t>
            </w: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课题（项目</w:t>
            </w:r>
            <w:r w:rsidR="00A14185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、课程</w:t>
            </w:r>
            <w:r w:rsidRPr="00F35F36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）名称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1825B0" w:rsidRPr="00F35F36" w:rsidTr="007429F3">
        <w:trPr>
          <w:trHeight w:val="2558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429F3" w:rsidRPr="00F35F36" w:rsidTr="007429F3">
        <w:trPr>
          <w:trHeight w:val="972"/>
          <w:jc w:val="center"/>
        </w:trPr>
        <w:tc>
          <w:tcPr>
            <w:tcW w:w="442" w:type="dxa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教学获奖</w:t>
            </w:r>
          </w:p>
        </w:tc>
        <w:tc>
          <w:tcPr>
            <w:tcW w:w="1087" w:type="dxa"/>
            <w:gridSpan w:val="2"/>
            <w:vMerge w:val="restart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教学</w:t>
            </w:r>
          </w:p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402" w:type="dxa"/>
            <w:gridSpan w:val="3"/>
            <w:vAlign w:val="center"/>
            <w:hideMark/>
          </w:tcPr>
          <w:p w:rsidR="001825B0" w:rsidRPr="00F35F36" w:rsidRDefault="00A14185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评奖内容</w:t>
            </w:r>
          </w:p>
        </w:tc>
        <w:tc>
          <w:tcPr>
            <w:tcW w:w="1843" w:type="dxa"/>
            <w:gridSpan w:val="4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1825B0" w:rsidRPr="00F35F36" w:rsidRDefault="001825B0">
            <w:pPr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颁证单位</w:t>
            </w:r>
          </w:p>
        </w:tc>
        <w:tc>
          <w:tcPr>
            <w:tcW w:w="1214" w:type="dxa"/>
            <w:vAlign w:val="center"/>
            <w:hideMark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 w:rsidRPr="00F35F36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1825B0" w:rsidRPr="00F35F36" w:rsidTr="007429F3">
        <w:trPr>
          <w:trHeight w:val="2247"/>
          <w:jc w:val="center"/>
        </w:trPr>
        <w:tc>
          <w:tcPr>
            <w:tcW w:w="442" w:type="dxa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  <w:hideMark/>
          </w:tcPr>
          <w:p w:rsidR="001825B0" w:rsidRPr="00F35F36" w:rsidRDefault="001825B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825B0" w:rsidRPr="00F35F36" w:rsidRDefault="001825B0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42CA2" w:rsidRPr="00F35F36" w:rsidTr="007429F3">
        <w:trPr>
          <w:trHeight w:val="4382"/>
          <w:jc w:val="center"/>
        </w:trPr>
        <w:tc>
          <w:tcPr>
            <w:tcW w:w="1671" w:type="dxa"/>
            <w:gridSpan w:val="4"/>
            <w:vAlign w:val="center"/>
          </w:tcPr>
          <w:p w:rsidR="00142CA2" w:rsidRPr="00F35F36" w:rsidRDefault="0068068C">
            <w:pPr>
              <w:widowControl/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lastRenderedPageBreak/>
              <w:t>单位意见</w:t>
            </w:r>
          </w:p>
        </w:tc>
        <w:tc>
          <w:tcPr>
            <w:tcW w:w="7734" w:type="dxa"/>
            <w:gridSpan w:val="10"/>
            <w:vAlign w:val="center"/>
          </w:tcPr>
          <w:p w:rsidR="00142CA2" w:rsidRDefault="00142CA2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68068C" w:rsidRDefault="0068068C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68068C" w:rsidRDefault="0068068C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68068C" w:rsidRDefault="0068068C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68068C" w:rsidRDefault="0068068C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68068C" w:rsidRDefault="0068068C" w:rsidP="0068068C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负责人（签名）                  单位（盖章）</w:t>
            </w:r>
          </w:p>
          <w:p w:rsidR="0068068C" w:rsidRPr="0068068C" w:rsidRDefault="0068068C" w:rsidP="007429F3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年 </w:t>
            </w:r>
            <w:r w:rsidR="007429F3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 月     日</w:t>
            </w:r>
          </w:p>
        </w:tc>
      </w:tr>
      <w:tr w:rsidR="007429F3" w:rsidRPr="00F35F36" w:rsidTr="007429F3">
        <w:trPr>
          <w:trHeight w:val="4798"/>
          <w:jc w:val="center"/>
        </w:trPr>
        <w:tc>
          <w:tcPr>
            <w:tcW w:w="1671" w:type="dxa"/>
            <w:gridSpan w:val="4"/>
            <w:vAlign w:val="center"/>
          </w:tcPr>
          <w:p w:rsidR="007429F3" w:rsidRDefault="007429F3">
            <w:pPr>
              <w:widowControl/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专家组意见</w:t>
            </w:r>
          </w:p>
        </w:tc>
        <w:tc>
          <w:tcPr>
            <w:tcW w:w="7734" w:type="dxa"/>
            <w:gridSpan w:val="10"/>
            <w:vAlign w:val="center"/>
          </w:tcPr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 w:rsidP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7429F3" w:rsidRDefault="007429F3" w:rsidP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专家组组长（签名）</w:t>
            </w:r>
          </w:p>
          <w:p w:rsidR="007429F3" w:rsidRDefault="007429F3" w:rsidP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7429F3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7429F3"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月     日</w:t>
            </w:r>
          </w:p>
        </w:tc>
      </w:tr>
      <w:tr w:rsidR="007429F3" w:rsidRPr="00F35F36" w:rsidTr="007429F3">
        <w:trPr>
          <w:trHeight w:val="4386"/>
          <w:jc w:val="center"/>
        </w:trPr>
        <w:tc>
          <w:tcPr>
            <w:tcW w:w="1671" w:type="dxa"/>
            <w:gridSpan w:val="4"/>
            <w:vAlign w:val="center"/>
          </w:tcPr>
          <w:p w:rsidR="007429F3" w:rsidRDefault="007429F3">
            <w:pPr>
              <w:widowControl/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教育局意见</w:t>
            </w:r>
          </w:p>
        </w:tc>
        <w:tc>
          <w:tcPr>
            <w:tcW w:w="7734" w:type="dxa"/>
            <w:gridSpan w:val="10"/>
            <w:vAlign w:val="center"/>
          </w:tcPr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</w:p>
          <w:p w:rsidR="007429F3" w:rsidRDefault="007429F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429F3" w:rsidRDefault="007429F3" w:rsidP="007429F3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>负责人（签名）：                    教育局（盖章）</w:t>
            </w:r>
          </w:p>
          <w:p w:rsidR="007429F3" w:rsidRDefault="007429F3" w:rsidP="007429F3">
            <w:pPr>
              <w:widowControl/>
              <w:spacing w:line="360" w:lineRule="atLeast"/>
              <w:rPr>
                <w:rFonts w:asci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 w:rsidR="00FD48F6" w:rsidRPr="00F35F36" w:rsidRDefault="00FD48F6" w:rsidP="00D03159">
      <w:pPr>
        <w:spacing w:beforeLines="50" w:afterLines="50"/>
        <w:jc w:val="center"/>
        <w:rPr>
          <w:rFonts w:ascii="宋体"/>
          <w:b/>
          <w:color w:val="000000"/>
          <w:kern w:val="0"/>
          <w:sz w:val="24"/>
          <w:szCs w:val="24"/>
        </w:rPr>
      </w:pPr>
    </w:p>
    <w:sectPr w:rsidR="00FD48F6" w:rsidRPr="00F35F36" w:rsidSect="0025347B">
      <w:footerReference w:type="default" r:id="rId6"/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EF" w:rsidRDefault="00AE78EF" w:rsidP="00BB7AA9">
      <w:r>
        <w:separator/>
      </w:r>
    </w:p>
  </w:endnote>
  <w:endnote w:type="continuationSeparator" w:id="0">
    <w:p w:rsidR="00AE78EF" w:rsidRDefault="00AE78EF" w:rsidP="00BB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F6" w:rsidRDefault="00D03159">
    <w:pPr>
      <w:pStyle w:val="a5"/>
      <w:jc w:val="center"/>
    </w:pPr>
    <w:r w:rsidRPr="00D03159">
      <w:rPr>
        <w:lang w:val="en-US"/>
      </w:rPr>
      <w:fldChar w:fldCharType="begin"/>
    </w:r>
    <w:r w:rsidR="00E61019">
      <w:instrText>PAGE   \* MERGEFORMAT</w:instrText>
    </w:r>
    <w:r w:rsidRPr="00D03159">
      <w:rPr>
        <w:lang w:val="en-US"/>
      </w:rPr>
      <w:fldChar w:fldCharType="separate"/>
    </w:r>
    <w:r w:rsidR="006B4351" w:rsidRPr="006B4351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FD48F6" w:rsidRDefault="00FD4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EF" w:rsidRDefault="00AE78EF" w:rsidP="00BB7AA9">
      <w:r>
        <w:separator/>
      </w:r>
    </w:p>
  </w:footnote>
  <w:footnote w:type="continuationSeparator" w:id="0">
    <w:p w:rsidR="00AE78EF" w:rsidRDefault="00AE78EF" w:rsidP="00BB7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196"/>
    <w:rsid w:val="000156C8"/>
    <w:rsid w:val="00045835"/>
    <w:rsid w:val="00046EE0"/>
    <w:rsid w:val="00061F7A"/>
    <w:rsid w:val="00080EF2"/>
    <w:rsid w:val="000A4AB0"/>
    <w:rsid w:val="000A7E3C"/>
    <w:rsid w:val="000D42D9"/>
    <w:rsid w:val="00104C9C"/>
    <w:rsid w:val="00114F87"/>
    <w:rsid w:val="00127805"/>
    <w:rsid w:val="001305BD"/>
    <w:rsid w:val="00133FA3"/>
    <w:rsid w:val="00142CA2"/>
    <w:rsid w:val="001504FB"/>
    <w:rsid w:val="00165C48"/>
    <w:rsid w:val="00173D82"/>
    <w:rsid w:val="001825B0"/>
    <w:rsid w:val="00183196"/>
    <w:rsid w:val="00190C4A"/>
    <w:rsid w:val="001A13AB"/>
    <w:rsid w:val="001B7357"/>
    <w:rsid w:val="001B7A13"/>
    <w:rsid w:val="001C520F"/>
    <w:rsid w:val="001D1621"/>
    <w:rsid w:val="001D7A48"/>
    <w:rsid w:val="002007A3"/>
    <w:rsid w:val="00201628"/>
    <w:rsid w:val="00210DCE"/>
    <w:rsid w:val="00230E01"/>
    <w:rsid w:val="00232B0C"/>
    <w:rsid w:val="0025347B"/>
    <w:rsid w:val="00254B3A"/>
    <w:rsid w:val="00255D7B"/>
    <w:rsid w:val="00267626"/>
    <w:rsid w:val="00276BE8"/>
    <w:rsid w:val="00284B37"/>
    <w:rsid w:val="0029025B"/>
    <w:rsid w:val="002B1856"/>
    <w:rsid w:val="002F696C"/>
    <w:rsid w:val="00314D23"/>
    <w:rsid w:val="00385472"/>
    <w:rsid w:val="003B0DFA"/>
    <w:rsid w:val="003B2E08"/>
    <w:rsid w:val="003C206A"/>
    <w:rsid w:val="003C2F58"/>
    <w:rsid w:val="003F14E5"/>
    <w:rsid w:val="003F7A00"/>
    <w:rsid w:val="004024AB"/>
    <w:rsid w:val="004067AA"/>
    <w:rsid w:val="004160E5"/>
    <w:rsid w:val="00482F1F"/>
    <w:rsid w:val="00491C8E"/>
    <w:rsid w:val="004A4CB0"/>
    <w:rsid w:val="004E6C74"/>
    <w:rsid w:val="0050686C"/>
    <w:rsid w:val="0053483E"/>
    <w:rsid w:val="00542496"/>
    <w:rsid w:val="00557BC2"/>
    <w:rsid w:val="00565C0B"/>
    <w:rsid w:val="00577E96"/>
    <w:rsid w:val="00587563"/>
    <w:rsid w:val="005B381E"/>
    <w:rsid w:val="005B42C3"/>
    <w:rsid w:val="005D4F1E"/>
    <w:rsid w:val="005E3886"/>
    <w:rsid w:val="006029A0"/>
    <w:rsid w:val="00631B5E"/>
    <w:rsid w:val="006524C7"/>
    <w:rsid w:val="00675ECB"/>
    <w:rsid w:val="0068068C"/>
    <w:rsid w:val="006B4351"/>
    <w:rsid w:val="006F23F0"/>
    <w:rsid w:val="006F412D"/>
    <w:rsid w:val="006F52A7"/>
    <w:rsid w:val="006F6478"/>
    <w:rsid w:val="00724163"/>
    <w:rsid w:val="00742295"/>
    <w:rsid w:val="007429F3"/>
    <w:rsid w:val="00766003"/>
    <w:rsid w:val="007725CA"/>
    <w:rsid w:val="00777869"/>
    <w:rsid w:val="007819E8"/>
    <w:rsid w:val="00783D53"/>
    <w:rsid w:val="00786018"/>
    <w:rsid w:val="00791F8A"/>
    <w:rsid w:val="00794CDE"/>
    <w:rsid w:val="007A4341"/>
    <w:rsid w:val="007B245E"/>
    <w:rsid w:val="007C40DD"/>
    <w:rsid w:val="007D7EE3"/>
    <w:rsid w:val="007F09C7"/>
    <w:rsid w:val="007F1D60"/>
    <w:rsid w:val="0080105C"/>
    <w:rsid w:val="00811E73"/>
    <w:rsid w:val="00817490"/>
    <w:rsid w:val="00820C05"/>
    <w:rsid w:val="008325F3"/>
    <w:rsid w:val="00836F3A"/>
    <w:rsid w:val="00871F1A"/>
    <w:rsid w:val="00877A7E"/>
    <w:rsid w:val="00877AEC"/>
    <w:rsid w:val="00882299"/>
    <w:rsid w:val="008843F6"/>
    <w:rsid w:val="008911D6"/>
    <w:rsid w:val="008B1FE6"/>
    <w:rsid w:val="008C1350"/>
    <w:rsid w:val="008C5380"/>
    <w:rsid w:val="0090448A"/>
    <w:rsid w:val="0092338D"/>
    <w:rsid w:val="00924BFF"/>
    <w:rsid w:val="00936263"/>
    <w:rsid w:val="00987308"/>
    <w:rsid w:val="0099616C"/>
    <w:rsid w:val="009C5D22"/>
    <w:rsid w:val="009D5F81"/>
    <w:rsid w:val="00A00ED8"/>
    <w:rsid w:val="00A1242D"/>
    <w:rsid w:val="00A14185"/>
    <w:rsid w:val="00A30F54"/>
    <w:rsid w:val="00A32B69"/>
    <w:rsid w:val="00A514EF"/>
    <w:rsid w:val="00A557ED"/>
    <w:rsid w:val="00A64D61"/>
    <w:rsid w:val="00A719C7"/>
    <w:rsid w:val="00A72DB6"/>
    <w:rsid w:val="00A73ABB"/>
    <w:rsid w:val="00AB08E5"/>
    <w:rsid w:val="00AB5146"/>
    <w:rsid w:val="00AB79B6"/>
    <w:rsid w:val="00AD04C9"/>
    <w:rsid w:val="00AE78EF"/>
    <w:rsid w:val="00AE7A4A"/>
    <w:rsid w:val="00B061F4"/>
    <w:rsid w:val="00B24BC8"/>
    <w:rsid w:val="00B27FE0"/>
    <w:rsid w:val="00B46A25"/>
    <w:rsid w:val="00B510B4"/>
    <w:rsid w:val="00B53BF7"/>
    <w:rsid w:val="00B560A7"/>
    <w:rsid w:val="00B60152"/>
    <w:rsid w:val="00B71843"/>
    <w:rsid w:val="00B913AF"/>
    <w:rsid w:val="00B94916"/>
    <w:rsid w:val="00B959E0"/>
    <w:rsid w:val="00BA008C"/>
    <w:rsid w:val="00BA03E3"/>
    <w:rsid w:val="00BA5197"/>
    <w:rsid w:val="00BB4F38"/>
    <w:rsid w:val="00BB7AA9"/>
    <w:rsid w:val="00BD3CC2"/>
    <w:rsid w:val="00BD6E9A"/>
    <w:rsid w:val="00BE343C"/>
    <w:rsid w:val="00BF16E6"/>
    <w:rsid w:val="00BF698B"/>
    <w:rsid w:val="00C00C78"/>
    <w:rsid w:val="00C14F8B"/>
    <w:rsid w:val="00C2616A"/>
    <w:rsid w:val="00C458F5"/>
    <w:rsid w:val="00C6028D"/>
    <w:rsid w:val="00C65D77"/>
    <w:rsid w:val="00C72904"/>
    <w:rsid w:val="00C7532A"/>
    <w:rsid w:val="00C90625"/>
    <w:rsid w:val="00C95517"/>
    <w:rsid w:val="00CC0B4C"/>
    <w:rsid w:val="00D03159"/>
    <w:rsid w:val="00D33F46"/>
    <w:rsid w:val="00D51C07"/>
    <w:rsid w:val="00D60869"/>
    <w:rsid w:val="00D6363B"/>
    <w:rsid w:val="00D71D6B"/>
    <w:rsid w:val="00D73830"/>
    <w:rsid w:val="00D7499A"/>
    <w:rsid w:val="00D91488"/>
    <w:rsid w:val="00D94B94"/>
    <w:rsid w:val="00D967B9"/>
    <w:rsid w:val="00DB3F00"/>
    <w:rsid w:val="00DC5C15"/>
    <w:rsid w:val="00E0383C"/>
    <w:rsid w:val="00E04FF9"/>
    <w:rsid w:val="00E06A16"/>
    <w:rsid w:val="00E1016F"/>
    <w:rsid w:val="00E15041"/>
    <w:rsid w:val="00E21A76"/>
    <w:rsid w:val="00E24810"/>
    <w:rsid w:val="00E25869"/>
    <w:rsid w:val="00E61019"/>
    <w:rsid w:val="00E77413"/>
    <w:rsid w:val="00EA7595"/>
    <w:rsid w:val="00EB0F42"/>
    <w:rsid w:val="00EC6E98"/>
    <w:rsid w:val="00ED06CF"/>
    <w:rsid w:val="00ED1EC3"/>
    <w:rsid w:val="00EE25A3"/>
    <w:rsid w:val="00F123EF"/>
    <w:rsid w:val="00F13924"/>
    <w:rsid w:val="00F174EB"/>
    <w:rsid w:val="00F32D26"/>
    <w:rsid w:val="00F35F36"/>
    <w:rsid w:val="00F96C69"/>
    <w:rsid w:val="00FB6014"/>
    <w:rsid w:val="00FD48F6"/>
    <w:rsid w:val="00FD4F30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83196"/>
    <w:pPr>
      <w:ind w:leftChars="2500" w:left="100"/>
    </w:pPr>
    <w:rPr>
      <w:kern w:val="0"/>
      <w:sz w:val="24"/>
      <w:szCs w:val="24"/>
      <w:lang/>
    </w:rPr>
  </w:style>
  <w:style w:type="character" w:customStyle="1" w:styleId="Char">
    <w:name w:val="日期 Char"/>
    <w:link w:val="a3"/>
    <w:uiPriority w:val="99"/>
    <w:semiHidden/>
    <w:locked/>
    <w:rsid w:val="00183196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BB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B7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8068C"/>
    <w:rPr>
      <w:sz w:val="18"/>
      <w:szCs w:val="18"/>
      <w:lang/>
    </w:rPr>
  </w:style>
  <w:style w:type="character" w:customStyle="1" w:styleId="Char2">
    <w:name w:val="批注框文本 Char"/>
    <w:link w:val="a6"/>
    <w:uiPriority w:val="99"/>
    <w:semiHidden/>
    <w:rsid w:val="0068068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mqy</dc:creator>
  <cp:keywords/>
  <dc:description/>
  <cp:lastModifiedBy>Administrator</cp:lastModifiedBy>
  <cp:revision>74</cp:revision>
  <cp:lastPrinted>2016-01-07T06:34:00Z</cp:lastPrinted>
  <dcterms:created xsi:type="dcterms:W3CDTF">2016-01-07T02:57:00Z</dcterms:created>
  <dcterms:modified xsi:type="dcterms:W3CDTF">2017-11-28T02:34:00Z</dcterms:modified>
</cp:coreProperties>
</file>